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A361" w14:textId="77777777" w:rsidR="000054E0" w:rsidRDefault="00CC26A6">
      <w:pPr>
        <w:rPr>
          <w:rFonts w:ascii="Times New Roman" w:eastAsia="MS 明朝体" w:hAnsi="Times New Roman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862FE" wp14:editId="399A95DF">
                <wp:simplePos x="0" y="0"/>
                <wp:positionH relativeFrom="column">
                  <wp:posOffset>3263900</wp:posOffset>
                </wp:positionH>
                <wp:positionV relativeFrom="paragraph">
                  <wp:posOffset>-514985</wp:posOffset>
                </wp:positionV>
                <wp:extent cx="250190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B0465" w14:textId="77777777" w:rsidR="00CC26A6" w:rsidRPr="00BE0C3B" w:rsidRDefault="00CC26A6" w:rsidP="00CC26A6">
                            <w:pPr>
                              <w:rPr>
                                <w:u w:val="single"/>
                              </w:rPr>
                            </w:pPr>
                            <w:r w:rsidRPr="00BE0C3B">
                              <w:rPr>
                                <w:rFonts w:hint="eastAsia"/>
                                <w:u w:val="single"/>
                              </w:rPr>
                              <w:t>利用申請書</w:t>
                            </w:r>
                            <w:r w:rsidRPr="00BE0C3B">
                              <w:rPr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186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pt;margin-top:-40.55pt;width:197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" fillcolor="white [3201]" stroked="f" strokeweight=".5pt">
                <v:textbox>
                  <w:txbxContent>
                    <w:p w14:paraId="1A2B0465" w14:textId="77777777" w:rsidR="00CC26A6" w:rsidRPr="00BE0C3B" w:rsidRDefault="00CC26A6" w:rsidP="00CC26A6">
                      <w:pPr>
                        <w:rPr>
                          <w:u w:val="single"/>
                        </w:rPr>
                      </w:pPr>
                      <w:r w:rsidRPr="00BE0C3B">
                        <w:rPr>
                          <w:rFonts w:hint="eastAsia"/>
                          <w:u w:val="single"/>
                        </w:rPr>
                        <w:t>利用申請書</w:t>
                      </w:r>
                      <w:r w:rsidRPr="00BE0C3B">
                        <w:rPr>
                          <w:u w:val="single"/>
                        </w:rPr>
                        <w:t>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明朝体" w:hAnsi="Times New Roman" w:hint="eastAsia"/>
        </w:rPr>
        <w:t>別紙様式</w:t>
      </w:r>
    </w:p>
    <w:p w14:paraId="14AEA193" w14:textId="77777777" w:rsidR="00CC26A6" w:rsidRDefault="00CC26A6">
      <w:pPr>
        <w:rPr>
          <w:rFonts w:ascii="Times New Roman" w:eastAsia="MS 明朝体" w:hAnsi="Times New Roman"/>
        </w:rPr>
      </w:pPr>
    </w:p>
    <w:p w14:paraId="0A793602" w14:textId="77777777" w:rsidR="00CC26A6" w:rsidRDefault="00CC26A6" w:rsidP="00CC26A6">
      <w:pPr>
        <w:jc w:val="center"/>
        <w:rPr>
          <w:rFonts w:ascii="Times New Roman" w:eastAsia="MS 明朝体" w:hAnsi="Times New Roman"/>
        </w:rPr>
      </w:pPr>
      <w:r>
        <w:rPr>
          <w:rFonts w:ascii="Times New Roman" w:eastAsia="MS 明朝体" w:hAnsi="Times New Roman" w:hint="eastAsia"/>
        </w:rPr>
        <w:t>東京大学生産技術研究所・駒場分析コア設備施設　利用申請書</w:t>
      </w:r>
    </w:p>
    <w:p w14:paraId="6719A7A4" w14:textId="77777777" w:rsidR="00CC26A6" w:rsidRDefault="00CC26A6">
      <w:pPr>
        <w:rPr>
          <w:rFonts w:ascii="Times New Roman" w:eastAsia="MS 明朝体" w:hAnsi="Times New Roman"/>
        </w:rPr>
      </w:pPr>
    </w:p>
    <w:p w14:paraId="5E413244" w14:textId="77777777" w:rsidR="00CC26A6" w:rsidRDefault="00CC26A6" w:rsidP="00CC26A6">
      <w:pPr>
        <w:jc w:val="right"/>
        <w:rPr>
          <w:rFonts w:ascii="Times New Roman" w:eastAsia="MS 明朝体" w:hAnsi="Times New Roman"/>
        </w:rPr>
      </w:pPr>
      <w:r>
        <w:rPr>
          <w:rFonts w:ascii="Times New Roman" w:eastAsia="MS 明朝体" w:hAnsi="Times New Roman" w:hint="eastAsia"/>
        </w:rPr>
        <w:t>提出日　令和　　年　　月　　日</w:t>
      </w:r>
    </w:p>
    <w:p w14:paraId="063245EE" w14:textId="77777777" w:rsidR="00CC26A6" w:rsidRDefault="00CC26A6">
      <w:pPr>
        <w:rPr>
          <w:rFonts w:ascii="Times New Roman" w:eastAsia="MS 明朝体" w:hAnsi="Times New Roman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CC26A6" w14:paraId="574081DC" w14:textId="77777777" w:rsidTr="00E005CC">
        <w:tc>
          <w:tcPr>
            <w:tcW w:w="2405" w:type="dxa"/>
          </w:tcPr>
          <w:p w14:paraId="51B16C2A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利用責任者</w:t>
            </w:r>
          </w:p>
          <w:p w14:paraId="1E8F63A6" w14:textId="2E77F288" w:rsidR="00CC26A6" w:rsidRP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  <w:sz w:val="14"/>
                <w:szCs w:val="14"/>
              </w:rPr>
            </w:pP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本利用申請について責任を負う者</w:t>
            </w:r>
            <w:r w:rsidR="005B3FD9">
              <w:rPr>
                <w:rFonts w:ascii="Times New Roman" w:eastAsia="MS 明朝体" w:hAnsi="Times New Roman"/>
                <w:sz w:val="14"/>
                <w:szCs w:val="14"/>
              </w:rPr>
              <w:br/>
            </w:r>
          </w:p>
        </w:tc>
        <w:tc>
          <w:tcPr>
            <w:tcW w:w="6379" w:type="dxa"/>
          </w:tcPr>
          <w:p w14:paraId="7DEE895A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所属・職名・氏名：</w:t>
            </w:r>
          </w:p>
          <w:p w14:paraId="43184EC9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　　　　　　　　　　　　　　　</w:t>
            </w:r>
            <w:r w:rsidR="00854768">
              <w:rPr>
                <w:rFonts w:ascii="Times New Roman" w:eastAsia="MS 明朝体" w:hAnsi="Times New Roman" w:hint="eastAsia"/>
              </w:rPr>
              <w:t xml:space="preserve">　　</w:t>
            </w:r>
            <w:r w:rsidR="007D2805">
              <w:rPr>
                <w:rFonts w:ascii="Times New Roman" w:eastAsia="MS 明朝体" w:hAnsi="Times New Roman" w:hint="eastAsia"/>
              </w:rPr>
              <w:t xml:space="preserve">　　</w:t>
            </w:r>
            <w:r w:rsidR="00854768">
              <w:rPr>
                <w:rFonts w:ascii="Times New Roman" w:eastAsia="MS 明朝体" w:hAnsi="Times New Roman" w:hint="eastAsia"/>
              </w:rPr>
              <w:t xml:space="preserve">　　</w:t>
            </w:r>
            <w:r>
              <w:rPr>
                <w:rFonts w:ascii="Times New Roman" w:eastAsia="MS 明朝体" w:hAnsi="Times New Roman" w:hint="eastAsia"/>
              </w:rPr>
              <w:t>印</w:t>
            </w:r>
          </w:p>
          <w:p w14:paraId="1693500F" w14:textId="77777777" w:rsidR="00854768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緊急連絡先（携帯等）：　　　</w:t>
            </w:r>
          </w:p>
          <w:p w14:paraId="2C731D87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E-mail</w:t>
            </w:r>
            <w:r>
              <w:rPr>
                <w:rFonts w:ascii="Times New Roman" w:eastAsia="MS 明朝体" w:hAnsi="Times New Roman" w:hint="eastAsia"/>
              </w:rPr>
              <w:t>：</w:t>
            </w:r>
          </w:p>
        </w:tc>
      </w:tr>
      <w:tr w:rsidR="00CC26A6" w14:paraId="000B5773" w14:textId="77777777" w:rsidTr="00E005CC">
        <w:tc>
          <w:tcPr>
            <w:tcW w:w="2405" w:type="dxa"/>
          </w:tcPr>
          <w:p w14:paraId="60C2A924" w14:textId="072715E1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利用者</w:t>
            </w:r>
          </w:p>
          <w:p w14:paraId="3AC6C6E6" w14:textId="77777777" w:rsidR="000C66D4" w:rsidRPr="00CC26A6" w:rsidRDefault="000C66D4" w:rsidP="000C66D4">
            <w:pPr>
              <w:spacing w:line="280" w:lineRule="exact"/>
              <w:rPr>
                <w:rFonts w:ascii="Times New Roman" w:eastAsia="MS 明朝体" w:hAnsi="Times New Roman"/>
                <w:sz w:val="14"/>
                <w:szCs w:val="14"/>
              </w:rPr>
            </w:pPr>
            <w:r>
              <w:rPr>
                <w:rFonts w:ascii="Times New Roman" w:eastAsia="MS 明朝体" w:hAnsi="Times New Roman" w:hint="eastAsia"/>
                <w:sz w:val="14"/>
                <w:szCs w:val="14"/>
              </w:rPr>
              <w:t>実際の装置</w:t>
            </w: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利用者</w:t>
            </w:r>
          </w:p>
          <w:p w14:paraId="6D91B52D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複数の場合は代表者</w:t>
            </w:r>
          </w:p>
        </w:tc>
        <w:tc>
          <w:tcPr>
            <w:tcW w:w="6379" w:type="dxa"/>
          </w:tcPr>
          <w:p w14:paraId="09E07E34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所属・職名・氏名：</w:t>
            </w:r>
          </w:p>
          <w:p w14:paraId="0456584D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7F86396B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緊急連絡先（携帯等）：　　　</w:t>
            </w:r>
          </w:p>
          <w:p w14:paraId="5B55A798" w14:textId="77777777" w:rsidR="00CC26A6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E-mail</w:t>
            </w:r>
            <w:r>
              <w:rPr>
                <w:rFonts w:ascii="Times New Roman" w:eastAsia="MS 明朝体" w:hAnsi="Times New Roman" w:hint="eastAsia"/>
              </w:rPr>
              <w:t>：</w:t>
            </w:r>
          </w:p>
        </w:tc>
      </w:tr>
      <w:tr w:rsidR="00CC26A6" w14:paraId="0D7DD51C" w14:textId="77777777" w:rsidTr="00E005CC">
        <w:tc>
          <w:tcPr>
            <w:tcW w:w="2405" w:type="dxa"/>
          </w:tcPr>
          <w:p w14:paraId="4E269977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事務担当者</w:t>
            </w:r>
          </w:p>
          <w:p w14:paraId="39DA3709" w14:textId="77777777" w:rsidR="00CC26A6" w:rsidRP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  <w:sz w:val="14"/>
                <w:szCs w:val="14"/>
              </w:rPr>
            </w:pP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本利用申請の経費に関する担当者</w:t>
            </w:r>
          </w:p>
        </w:tc>
        <w:tc>
          <w:tcPr>
            <w:tcW w:w="6379" w:type="dxa"/>
          </w:tcPr>
          <w:p w14:paraId="037E1C5B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所属・職名・氏名：</w:t>
            </w:r>
          </w:p>
          <w:p w14:paraId="1812787F" w14:textId="14000E50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住所：</w:t>
            </w:r>
            <w:r w:rsidR="00DD76C6">
              <w:rPr>
                <w:rFonts w:ascii="Times New Roman" w:eastAsia="MS 明朝体" w:hAnsi="Times New Roman" w:hint="eastAsia"/>
              </w:rPr>
              <w:t xml:space="preserve">　〒</w:t>
            </w:r>
            <w:r w:rsidR="00DD76C6">
              <w:rPr>
                <w:rFonts w:ascii="Times New Roman" w:eastAsia="MS 明朝体" w:hAnsi="Times New Roman" w:hint="eastAsia"/>
              </w:rPr>
              <w:t xml:space="preserve"> </w:t>
            </w:r>
            <w:r w:rsidR="00DD76C6">
              <w:rPr>
                <w:rFonts w:ascii="Times New Roman" w:eastAsia="MS 明朝体" w:hAnsi="Times New Roman"/>
              </w:rPr>
              <w:t xml:space="preserve"> </w:t>
            </w:r>
          </w:p>
          <w:p w14:paraId="17A564C6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電話番号：　　　　　　　　</w:t>
            </w:r>
          </w:p>
          <w:p w14:paraId="3F17C217" w14:textId="77777777" w:rsidR="00CC26A6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E-mail</w:t>
            </w:r>
            <w:r>
              <w:rPr>
                <w:rFonts w:ascii="Times New Roman" w:eastAsia="MS 明朝体" w:hAnsi="Times New Roman" w:hint="eastAsia"/>
              </w:rPr>
              <w:t>：</w:t>
            </w:r>
          </w:p>
        </w:tc>
      </w:tr>
      <w:tr w:rsidR="00CC26A6" w14:paraId="7508A5F2" w14:textId="77777777" w:rsidTr="00E005CC">
        <w:tc>
          <w:tcPr>
            <w:tcW w:w="2405" w:type="dxa"/>
            <w:vMerge w:val="restart"/>
          </w:tcPr>
          <w:p w14:paraId="2F65441A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利用設備</w:t>
            </w:r>
          </w:p>
        </w:tc>
        <w:tc>
          <w:tcPr>
            <w:tcW w:w="6379" w:type="dxa"/>
          </w:tcPr>
          <w:p w14:paraId="5AF2645F" w14:textId="77777777" w:rsidR="00CC26A6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機器名称：</w:t>
            </w:r>
          </w:p>
          <w:p w14:paraId="200182EE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</w:tr>
      <w:tr w:rsidR="00CC26A6" w14:paraId="1F61479F" w14:textId="77777777" w:rsidTr="00E005CC">
        <w:tc>
          <w:tcPr>
            <w:tcW w:w="2405" w:type="dxa"/>
            <w:vMerge/>
          </w:tcPr>
          <w:p w14:paraId="67D32BAC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  <w:tc>
          <w:tcPr>
            <w:tcW w:w="6379" w:type="dxa"/>
          </w:tcPr>
          <w:p w14:paraId="2B3F61F1" w14:textId="617D982E" w:rsidR="00CC26A6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観察予定試料（組成，</w:t>
            </w:r>
            <w:r w:rsidR="00573C07">
              <w:rPr>
                <w:rFonts w:ascii="Times New Roman" w:eastAsia="MS 明朝体" w:hAnsi="Times New Roman" w:hint="eastAsia"/>
              </w:rPr>
              <w:t>磁性</w:t>
            </w:r>
            <w:r>
              <w:rPr>
                <w:rFonts w:ascii="Times New Roman" w:eastAsia="MS 明朝体" w:hAnsi="Times New Roman" w:hint="eastAsia"/>
              </w:rPr>
              <w:t>の有無等）：</w:t>
            </w:r>
          </w:p>
          <w:p w14:paraId="399D2914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5D3DA587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利用目的：</w:t>
            </w:r>
          </w:p>
          <w:p w14:paraId="21040DE7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339612F0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</w:tr>
      <w:tr w:rsidR="00CC26A6" w14:paraId="06C15660" w14:textId="77777777" w:rsidTr="00E005CC">
        <w:tc>
          <w:tcPr>
            <w:tcW w:w="2405" w:type="dxa"/>
          </w:tcPr>
          <w:p w14:paraId="72056EB5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利用期間・数量</w:t>
            </w:r>
          </w:p>
        </w:tc>
        <w:tc>
          <w:tcPr>
            <w:tcW w:w="6379" w:type="dxa"/>
          </w:tcPr>
          <w:p w14:paraId="55750EB0" w14:textId="441031C5" w:rsidR="00CC26A6" w:rsidRDefault="00606E68" w:rsidP="000E086E">
            <w:pPr>
              <w:spacing w:line="280" w:lineRule="exact"/>
              <w:rPr>
                <w:rFonts w:ascii="Times New Roman" w:eastAsia="MS 明朝体" w:hAnsi="Times New Roman"/>
              </w:rPr>
            </w:pPr>
            <w:r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>令和</w:t>
            </w:r>
            <w:r w:rsidR="000E086E"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 xml:space="preserve">　</w:t>
            </w:r>
            <w:r w:rsidR="00854768"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 xml:space="preserve">　年　　月　　日　　時～　（　　　個）</w:t>
            </w:r>
            <w:r w:rsidR="00100014"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 xml:space="preserve">　</w:t>
            </w:r>
            <w:r w:rsidR="00100014"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計</w:t>
            </w:r>
            <w:r w:rsidR="00FB31FA"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D51C18"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日/</w:t>
            </w:r>
            <w:r w:rsidR="00230150"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74012"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/個</w:t>
            </w:r>
            <w:r w:rsidR="008A0DE7"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程度（概算）</w:t>
            </w:r>
          </w:p>
        </w:tc>
      </w:tr>
      <w:tr w:rsidR="00CC26A6" w14:paraId="36E989A3" w14:textId="77777777" w:rsidTr="00E005CC">
        <w:tc>
          <w:tcPr>
            <w:tcW w:w="2405" w:type="dxa"/>
          </w:tcPr>
          <w:p w14:paraId="421B4B96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利用実績</w:t>
            </w:r>
          </w:p>
        </w:tc>
        <w:tc>
          <w:tcPr>
            <w:tcW w:w="6379" w:type="dxa"/>
          </w:tcPr>
          <w:p w14:paraId="2C2F8180" w14:textId="77777777" w:rsidR="00CC26A6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 xml:space="preserve">初回利用　　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利用実績あり</w:t>
            </w:r>
          </w:p>
          <w:p w14:paraId="3587D455" w14:textId="77777777" w:rsidR="00854768" w:rsidRDefault="00854768" w:rsidP="00E005CC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初回利用の場合、講習の受講と受講料を支払います。（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</w:tc>
      </w:tr>
      <w:tr w:rsidR="00CC26A6" w14:paraId="6BE863C5" w14:textId="77777777" w:rsidTr="00E005CC">
        <w:tc>
          <w:tcPr>
            <w:tcW w:w="2405" w:type="dxa"/>
          </w:tcPr>
          <w:p w14:paraId="3851F401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利用料</w:t>
            </w:r>
          </w:p>
        </w:tc>
        <w:tc>
          <w:tcPr>
            <w:tcW w:w="6379" w:type="dxa"/>
          </w:tcPr>
          <w:p w14:paraId="3B0A9046" w14:textId="77777777" w:rsidR="00CC26A6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定められた利用料を支払います。（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  <w:p w14:paraId="1F4D92F7" w14:textId="33F849C0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 w:rsidRPr="008166E3">
              <w:rPr>
                <w:rFonts w:ascii="Times New Roman" w:eastAsia="ＭＳ ゴシック" w:hAnsi="Times New Roman" w:hint="eastAsia"/>
                <w:b/>
                <w:u w:val="single"/>
              </w:rPr>
              <w:t>学内利用者</w:t>
            </w:r>
            <w:r>
              <w:rPr>
                <w:rFonts w:ascii="Times New Roman" w:eastAsia="MS 明朝体" w:hAnsi="Times New Roman" w:hint="eastAsia"/>
              </w:rPr>
              <w:t>は、</w:t>
            </w:r>
            <w:r w:rsidR="0069376F">
              <w:rPr>
                <w:rFonts w:ascii="Times New Roman" w:eastAsia="MS 明朝体" w:hAnsi="Times New Roman" w:hint="eastAsia"/>
              </w:rPr>
              <w:t>以下</w:t>
            </w:r>
            <w:r w:rsidR="007659C6">
              <w:rPr>
                <w:rFonts w:ascii="Times New Roman" w:eastAsia="MS 明朝体" w:hAnsi="Times New Roman" w:hint="eastAsia"/>
              </w:rPr>
              <w:t>の</w:t>
            </w:r>
            <w:r w:rsidR="0040608B">
              <w:rPr>
                <w:rFonts w:ascii="Times New Roman" w:eastAsia="MS 明朝体" w:hAnsi="Times New Roman" w:hint="eastAsia"/>
              </w:rPr>
              <w:t>支払い</w:t>
            </w:r>
            <w:r>
              <w:rPr>
                <w:rFonts w:ascii="Times New Roman" w:eastAsia="MS 明朝体" w:hAnsi="Times New Roman" w:hint="eastAsia"/>
              </w:rPr>
              <w:t>経費を</w:t>
            </w:r>
            <w:r w:rsidR="0006121F">
              <w:rPr>
                <w:rFonts w:ascii="Times New Roman" w:eastAsia="MS 明朝体" w:hAnsi="Times New Roman" w:hint="eastAsia"/>
              </w:rPr>
              <w:t>必ず</w:t>
            </w:r>
            <w:r w:rsidR="00C9357A">
              <w:rPr>
                <w:rFonts w:ascii="Times New Roman" w:eastAsia="MS 明朝体" w:hAnsi="Times New Roman" w:hint="eastAsia"/>
              </w:rPr>
              <w:t>記入</w:t>
            </w:r>
            <w:r>
              <w:rPr>
                <w:rFonts w:ascii="Times New Roman" w:eastAsia="MS 明朝体" w:hAnsi="Times New Roman" w:hint="eastAsia"/>
              </w:rPr>
              <w:t>してください。</w:t>
            </w:r>
          </w:p>
          <w:p w14:paraId="1D87A700" w14:textId="7397B1B6" w:rsidR="001A0944" w:rsidRDefault="001A0944" w:rsidP="001A0944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執行部署（</w:t>
            </w:r>
            <w:r>
              <w:rPr>
                <w:rFonts w:ascii="Times New Roman" w:eastAsia="MS 明朝体" w:hAnsi="Times New Roman" w:hint="eastAsia"/>
              </w:rPr>
              <w:t>10</w:t>
            </w:r>
            <w:r>
              <w:rPr>
                <w:rFonts w:ascii="Times New Roman" w:eastAsia="MS 明朝体" w:hAnsi="Times New Roman" w:hint="eastAsia"/>
              </w:rPr>
              <w:t>桁）：</w:t>
            </w:r>
          </w:p>
          <w:p w14:paraId="7E0BD6C8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予算科目：</w:t>
            </w:r>
          </w:p>
          <w:p w14:paraId="39758126" w14:textId="5E8675C0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プロジェクトコード：</w:t>
            </w:r>
          </w:p>
        </w:tc>
      </w:tr>
      <w:tr w:rsidR="00CC26A6" w14:paraId="59BBDB4F" w14:textId="77777777" w:rsidTr="00E005CC">
        <w:tc>
          <w:tcPr>
            <w:tcW w:w="2405" w:type="dxa"/>
          </w:tcPr>
          <w:p w14:paraId="4D487C05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事故補償</w:t>
            </w:r>
          </w:p>
        </w:tc>
        <w:tc>
          <w:tcPr>
            <w:tcW w:w="6379" w:type="dxa"/>
          </w:tcPr>
          <w:p w14:paraId="70CAA49B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故意または過失</w:t>
            </w:r>
            <w:r w:rsidR="00E005CC">
              <w:rPr>
                <w:rFonts w:ascii="Times New Roman" w:eastAsia="MS 明朝体" w:hAnsi="Times New Roman" w:hint="eastAsia"/>
              </w:rPr>
              <w:t>による</w:t>
            </w:r>
            <w:r>
              <w:rPr>
                <w:rFonts w:ascii="Times New Roman" w:eastAsia="MS 明朝体" w:hAnsi="Times New Roman" w:hint="eastAsia"/>
              </w:rPr>
              <w:t>事故に対する補償を求めません。（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  <w:p w14:paraId="2919B184" w14:textId="77777777" w:rsidR="00854768" w:rsidRDefault="00854768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故意または過失による施設の損害を弁償します。（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</w:tc>
      </w:tr>
      <w:tr w:rsidR="00CC26A6" w14:paraId="0B5B337E" w14:textId="77777777" w:rsidTr="00D1502E">
        <w:tc>
          <w:tcPr>
            <w:tcW w:w="2405" w:type="dxa"/>
            <w:tcBorders>
              <w:bottom w:val="single" w:sz="6" w:space="0" w:color="auto"/>
            </w:tcBorders>
          </w:tcPr>
          <w:p w14:paraId="16D9550C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特記事項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14:paraId="2AA05DB1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653708D8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</w:tr>
      <w:tr w:rsidR="00CC26A6" w14:paraId="1EF98A5B" w14:textId="77777777" w:rsidTr="00D1502E">
        <w:tc>
          <w:tcPr>
            <w:tcW w:w="2405" w:type="dxa"/>
            <w:tcBorders>
              <w:top w:val="single" w:sz="6" w:space="0" w:color="auto"/>
            </w:tcBorders>
          </w:tcPr>
          <w:p w14:paraId="44D32743" w14:textId="77777777" w:rsidR="00CC26A6" w:rsidRP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  <w:b/>
                <w:sz w:val="14"/>
                <w:szCs w:val="14"/>
              </w:rPr>
            </w:pPr>
            <w:r w:rsidRPr="00CC26A6">
              <w:rPr>
                <w:rFonts w:ascii="Times New Roman" w:eastAsia="MS 明朝体" w:hAnsi="Times New Roman" w:hint="eastAsia"/>
                <w:b/>
                <w:sz w:val="14"/>
                <w:szCs w:val="14"/>
              </w:rPr>
              <w:t>（本欄は記入しないでください）</w:t>
            </w:r>
          </w:p>
          <w:p w14:paraId="739621E8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619FC90D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コア装置使用承認欄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14:paraId="49F0D6A8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承認日　令和　　年　　月　　日</w:t>
            </w:r>
          </w:p>
          <w:p w14:paraId="3767CA31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本申請書の施設利用を許可します。</w:t>
            </w:r>
          </w:p>
          <w:p w14:paraId="23C48781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458F2133" w14:textId="77777777" w:rsidR="00CC26A6" w:rsidRDefault="00CC26A6" w:rsidP="00854768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　　　　　　　　　　</w:t>
            </w:r>
            <w:r w:rsidR="006A2C7E">
              <w:rPr>
                <w:rFonts w:ascii="Times New Roman" w:eastAsia="MS 明朝体" w:hAnsi="Times New Roman" w:hint="eastAsia"/>
              </w:rPr>
              <w:t xml:space="preserve">　　　　　　　　　</w:t>
            </w:r>
            <w:r>
              <w:rPr>
                <w:rFonts w:ascii="Times New Roman" w:eastAsia="MS 明朝体" w:hAnsi="Times New Roman" w:hint="eastAsia"/>
              </w:rPr>
              <w:t xml:space="preserve">　　印</w:t>
            </w:r>
          </w:p>
        </w:tc>
      </w:tr>
    </w:tbl>
    <w:p w14:paraId="663D7CF4" w14:textId="77777777" w:rsidR="00E005CC" w:rsidRDefault="00E005CC">
      <w:pPr>
        <w:rPr>
          <w:rFonts w:ascii="Times New Roman" w:eastAsia="MS 明朝体" w:hAnsi="Times New Roman"/>
        </w:rPr>
      </w:pPr>
    </w:p>
    <w:p w14:paraId="5FEF89CF" w14:textId="77777777" w:rsidR="00E005CC" w:rsidRDefault="00E005CC">
      <w:pPr>
        <w:widowControl/>
        <w:jc w:val="left"/>
        <w:rPr>
          <w:rFonts w:ascii="Times New Roman" w:eastAsia="MS 明朝体" w:hAnsi="Times New Roman"/>
        </w:rPr>
      </w:pPr>
      <w:r>
        <w:rPr>
          <w:rFonts w:ascii="Times New Roman" w:eastAsia="MS 明朝体" w:hAnsi="Times New Roman"/>
        </w:rPr>
        <w:br w:type="page"/>
      </w:r>
    </w:p>
    <w:p w14:paraId="0386BCFE" w14:textId="7633E2F3" w:rsidR="00947648" w:rsidRDefault="00C02BBB" w:rsidP="00947648">
      <w:pPr>
        <w:rPr>
          <w:rFonts w:ascii="Times New Roman" w:eastAsia="MS 明朝体" w:hAnsi="Times New Roman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45F8E" wp14:editId="1762CD65">
                <wp:simplePos x="0" y="0"/>
                <wp:positionH relativeFrom="margin">
                  <wp:posOffset>604520</wp:posOffset>
                </wp:positionH>
                <wp:positionV relativeFrom="paragraph">
                  <wp:posOffset>-98425</wp:posOffset>
                </wp:positionV>
                <wp:extent cx="4525645" cy="501650"/>
                <wp:effectExtent l="0" t="0" r="27305" b="127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501650"/>
                        </a:xfrm>
                        <a:prstGeom prst="wedgeRectCallout">
                          <a:avLst>
                            <a:gd name="adj1" fmla="val -46991"/>
                            <a:gd name="adj2" fmla="val 1956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BF190" w14:textId="50BB7F10" w:rsidR="00947648" w:rsidRPr="000E3498" w:rsidRDefault="00947648" w:rsidP="00947648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FFFF00"/>
                                <w:sz w:val="22"/>
                                <w:szCs w:val="24"/>
                              </w:rPr>
                            </w:pPr>
                            <w:r w:rsidRPr="000E3498"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>記入例</w:t>
                            </w:r>
                            <w:r w:rsidR="002C6CD3" w:rsidRPr="000E3498"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D666E"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>（</w:t>
                            </w:r>
                            <w:r w:rsidR="002C6CD3" w:rsidRPr="000E3498"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>ベンチャー・</w:t>
                            </w:r>
                            <w:r w:rsidR="00C02BBB" w:rsidRPr="000E3498"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>民間企業・学外機関利用者</w:t>
                            </w:r>
                            <w:r w:rsidR="00DD666E"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45F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47.6pt;margin-top:-7.75pt;width:356.3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" adj="650,15026" fillcolor="#ed7d31 [3205]" strokecolor="#823b0b [1605]" strokeweight="1pt">
                <v:textbox>
                  <w:txbxContent>
                    <w:p w14:paraId="642BF190" w14:textId="50BB7F10" w:rsidR="00947648" w:rsidRPr="000E3498" w:rsidRDefault="00947648" w:rsidP="00947648">
                      <w:pPr>
                        <w:jc w:val="center"/>
                        <w:rPr>
                          <w:rFonts w:eastAsia="ＭＳ ゴシック"/>
                          <w:b/>
                          <w:color w:val="FFFF00"/>
                          <w:sz w:val="22"/>
                          <w:szCs w:val="24"/>
                        </w:rPr>
                      </w:pPr>
                      <w:r w:rsidRPr="000E3498"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>記入例</w:t>
                      </w:r>
                      <w:r w:rsidR="002C6CD3" w:rsidRPr="000E3498"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 xml:space="preserve">　</w:t>
                      </w:r>
                      <w:r w:rsidR="00DD666E"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>（</w:t>
                      </w:r>
                      <w:r w:rsidR="002C6CD3" w:rsidRPr="000E3498"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>ベンチャー・</w:t>
                      </w:r>
                      <w:r w:rsidR="00C02BBB" w:rsidRPr="000E3498"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>民間企業・学外機関利用者</w:t>
                      </w:r>
                      <w:r w:rsidR="00DD666E"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41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55E49" wp14:editId="322C8CAD">
                <wp:simplePos x="0" y="0"/>
                <wp:positionH relativeFrom="margin">
                  <wp:posOffset>4190637</wp:posOffset>
                </wp:positionH>
                <wp:positionV relativeFrom="paragraph">
                  <wp:posOffset>-800100</wp:posOffset>
                </wp:positionV>
                <wp:extent cx="1638300" cy="326986"/>
                <wp:effectExtent l="0" t="0" r="19050" b="9271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26986"/>
                        </a:xfrm>
                        <a:prstGeom prst="wedgeRectCallout">
                          <a:avLst>
                            <a:gd name="adj1" fmla="val -41178"/>
                            <a:gd name="adj2" fmla="val 6925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06D5B" w14:textId="2A4E5828" w:rsidR="000D78AA" w:rsidRPr="00A1341C" w:rsidRDefault="000D78AA" w:rsidP="00947648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FFFFFF" w:themeColor="background1"/>
                                <w:sz w:val="12"/>
                                <w:szCs w:val="14"/>
                                <w:u w:val="single"/>
                              </w:rPr>
                            </w:pPr>
                            <w:r w:rsidRPr="00A1341C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4"/>
                                <w:szCs w:val="16"/>
                                <w:u w:val="single"/>
                              </w:rPr>
                              <w:t>事務</w:t>
                            </w:r>
                            <w:r w:rsidR="00A1341C" w:rsidRPr="00A1341C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4"/>
                                <w:szCs w:val="16"/>
                                <w:u w:val="single"/>
                              </w:rPr>
                              <w:t>処理</w:t>
                            </w:r>
                            <w:r w:rsidRPr="00A1341C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4"/>
                                <w:szCs w:val="16"/>
                                <w:u w:val="single"/>
                              </w:rPr>
                              <w:t>用．</w:t>
                            </w:r>
                            <w:r w:rsidR="00A1341C" w:rsidRPr="00A1341C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4"/>
                                <w:szCs w:val="16"/>
                                <w:u w:val="single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5E49" id="吹き出し: 四角形 9" o:spid="_x0000_s1028" type="#_x0000_t61" style="position:absolute;left:0;text-align:left;margin-left:329.95pt;margin-top:-63pt;width:129pt;height: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" adj="1906,25759" fillcolor="#ed7d31 [3205]" strokecolor="#823b0b [1605]" strokeweight="1pt">
                <v:textbox>
                  <w:txbxContent>
                    <w:p w14:paraId="6F606D5B" w14:textId="2A4E5828" w:rsidR="000D78AA" w:rsidRPr="00A1341C" w:rsidRDefault="000D78AA" w:rsidP="00947648">
                      <w:pPr>
                        <w:jc w:val="center"/>
                        <w:rPr>
                          <w:rFonts w:eastAsia="ＭＳ ゴシック"/>
                          <w:b/>
                          <w:color w:val="FFFFFF" w:themeColor="background1"/>
                          <w:sz w:val="12"/>
                          <w:szCs w:val="14"/>
                          <w:u w:val="single"/>
                        </w:rPr>
                      </w:pPr>
                      <w:r w:rsidRPr="00A1341C">
                        <w:rPr>
                          <w:rFonts w:eastAsia="ＭＳ ゴシック" w:hint="eastAsia"/>
                          <w:b/>
                          <w:color w:val="FFFFFF" w:themeColor="background1"/>
                          <w:sz w:val="14"/>
                          <w:szCs w:val="16"/>
                          <w:u w:val="single"/>
                        </w:rPr>
                        <w:t>事務</w:t>
                      </w:r>
                      <w:r w:rsidR="00A1341C" w:rsidRPr="00A1341C">
                        <w:rPr>
                          <w:rFonts w:eastAsia="ＭＳ ゴシック" w:hint="eastAsia"/>
                          <w:b/>
                          <w:color w:val="FFFFFF" w:themeColor="background1"/>
                          <w:sz w:val="14"/>
                          <w:szCs w:val="16"/>
                          <w:u w:val="single"/>
                        </w:rPr>
                        <w:t>処理</w:t>
                      </w:r>
                      <w:r w:rsidRPr="00A1341C">
                        <w:rPr>
                          <w:rFonts w:eastAsia="ＭＳ ゴシック" w:hint="eastAsia"/>
                          <w:b/>
                          <w:color w:val="FFFFFF" w:themeColor="background1"/>
                          <w:sz w:val="14"/>
                          <w:szCs w:val="16"/>
                          <w:u w:val="single"/>
                        </w:rPr>
                        <w:t>用．</w:t>
                      </w:r>
                      <w:r w:rsidR="00A1341C" w:rsidRPr="00A1341C">
                        <w:rPr>
                          <w:rFonts w:eastAsia="ＭＳ ゴシック" w:hint="eastAsia"/>
                          <w:b/>
                          <w:color w:val="FFFFFF" w:themeColor="background1"/>
                          <w:sz w:val="14"/>
                          <w:szCs w:val="16"/>
                          <w:u w:val="single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64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5B85E" wp14:editId="3FAEF791">
                <wp:simplePos x="0" y="0"/>
                <wp:positionH relativeFrom="column">
                  <wp:posOffset>3263900</wp:posOffset>
                </wp:positionH>
                <wp:positionV relativeFrom="paragraph">
                  <wp:posOffset>-514985</wp:posOffset>
                </wp:positionV>
                <wp:extent cx="250190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85749" w14:textId="77777777" w:rsidR="00947648" w:rsidRPr="00BE0C3B" w:rsidRDefault="00947648" w:rsidP="00947648">
                            <w:pPr>
                              <w:rPr>
                                <w:u w:val="single"/>
                              </w:rPr>
                            </w:pPr>
                            <w:r w:rsidRPr="00BE0C3B">
                              <w:rPr>
                                <w:rFonts w:hint="eastAsia"/>
                                <w:u w:val="single"/>
                              </w:rPr>
                              <w:t>利用申請書</w:t>
                            </w:r>
                            <w:r w:rsidRPr="00BE0C3B">
                              <w:rPr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5B85E" id="テキスト ボックス 1" o:spid="_x0000_s1029" type="#_x0000_t202" style="position:absolute;left:0;text-align:left;margin-left:257pt;margin-top:-40.55pt;width:197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" fillcolor="white [3201]" stroked="f" strokeweight=".5pt">
                <v:textbox>
                  <w:txbxContent>
                    <w:p w14:paraId="79785749" w14:textId="77777777" w:rsidR="00947648" w:rsidRPr="00BE0C3B" w:rsidRDefault="00947648" w:rsidP="00947648">
                      <w:pPr>
                        <w:rPr>
                          <w:u w:val="single"/>
                        </w:rPr>
                      </w:pPr>
                      <w:r w:rsidRPr="00BE0C3B">
                        <w:rPr>
                          <w:rFonts w:hint="eastAsia"/>
                          <w:u w:val="single"/>
                        </w:rPr>
                        <w:t>利用申請書</w:t>
                      </w:r>
                      <w:r w:rsidRPr="00BE0C3B">
                        <w:rPr>
                          <w:u w:val="single"/>
                        </w:rPr>
                        <w:t>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47648">
        <w:rPr>
          <w:rFonts w:ascii="Times New Roman" w:eastAsia="MS 明朝体" w:hAnsi="Times New Roman" w:hint="eastAsia"/>
        </w:rPr>
        <w:t>別紙様式</w:t>
      </w:r>
    </w:p>
    <w:p w14:paraId="630D1A3D" w14:textId="5DDD6399" w:rsidR="00947648" w:rsidRDefault="00947648" w:rsidP="00947648">
      <w:pPr>
        <w:rPr>
          <w:rFonts w:ascii="Times New Roman" w:eastAsia="MS 明朝体" w:hAnsi="Times New Roman"/>
        </w:rPr>
      </w:pPr>
    </w:p>
    <w:p w14:paraId="08B47852" w14:textId="1908FF76" w:rsidR="00947648" w:rsidRDefault="00CD486F" w:rsidP="00947648">
      <w:pPr>
        <w:jc w:val="center"/>
        <w:rPr>
          <w:rFonts w:ascii="Times New Roman" w:eastAsia="MS 明朝体" w:hAnsi="Times New Roman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760880" wp14:editId="627B4371">
                <wp:simplePos x="0" y="0"/>
                <wp:positionH relativeFrom="margin">
                  <wp:posOffset>5716270</wp:posOffset>
                </wp:positionH>
                <wp:positionV relativeFrom="paragraph">
                  <wp:posOffset>225425</wp:posOffset>
                </wp:positionV>
                <wp:extent cx="793115" cy="1202055"/>
                <wp:effectExtent l="876300" t="0" r="26035" b="17145"/>
                <wp:wrapNone/>
                <wp:docPr id="24" name="吹き出し: 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1202055"/>
                        </a:xfrm>
                        <a:prstGeom prst="wedgeRectCallout">
                          <a:avLst>
                            <a:gd name="adj1" fmla="val -154995"/>
                            <a:gd name="adj2" fmla="val 3329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9C1DF" w14:textId="72D5B095" w:rsidR="00CD486F" w:rsidRPr="006015EF" w:rsidRDefault="002864DA" w:rsidP="006015EF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押印後</w:t>
                            </w:r>
                            <w:r w:rsidR="006015EF" w:rsidRPr="006015EF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スキャンしたものを</w:t>
                            </w:r>
                            <w:r w:rsidR="006015EF" w:rsidRPr="006015EF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PDF</w:t>
                            </w:r>
                            <w:r w:rsidR="006015EF" w:rsidRPr="006015EF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で申請したり，デジタルスタンプ</w:t>
                            </w:r>
                            <w:r w:rsidR="00FB2B0F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を使用したりすることも</w:t>
                            </w:r>
                            <w:r w:rsidR="006015EF" w:rsidRPr="006015EF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可能．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0880" id="吹き出し: 四角形 24" o:spid="_x0000_s1030" type="#_x0000_t61" style="position:absolute;left:0;text-align:left;margin-left:450.1pt;margin-top:17.75pt;width:62.45pt;height:94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" adj="-22679,17992" fillcolor="#ed7d31 [3205]" strokecolor="#823b0b [1605]" strokeweight="1pt">
                <v:textbox>
                  <w:txbxContent>
                    <w:p w14:paraId="1899C1DF" w14:textId="72D5B095" w:rsidR="00CD486F" w:rsidRPr="006015EF" w:rsidRDefault="002864DA" w:rsidP="006015EF">
                      <w:pPr>
                        <w:spacing w:line="200" w:lineRule="exact"/>
                        <w:jc w:val="left"/>
                        <w:rPr>
                          <w:rFonts w:eastAsia="ＭＳ ゴシック"/>
                          <w:b/>
                          <w:color w:val="FFFFFF" w:themeColor="background1"/>
                          <w:sz w:val="10"/>
                          <w:szCs w:val="1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押印後</w:t>
                      </w:r>
                      <w:r w:rsidR="006015EF" w:rsidRPr="006015EF"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スキャンしたものを</w:t>
                      </w:r>
                      <w:r w:rsidR="006015EF" w:rsidRPr="006015EF"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PDF</w:t>
                      </w:r>
                      <w:r w:rsidR="006015EF" w:rsidRPr="006015EF"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で申請したり，デジタルスタンプ</w:t>
                      </w:r>
                      <w:r w:rsidR="00FB2B0F"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を使用したりすることも</w:t>
                      </w:r>
                      <w:r w:rsidR="006015EF" w:rsidRPr="006015EF"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可能．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6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C549C" wp14:editId="5688AF9D">
                <wp:simplePos x="0" y="0"/>
                <wp:positionH relativeFrom="leftMargin">
                  <wp:posOffset>24449</wp:posOffset>
                </wp:positionH>
                <wp:positionV relativeFrom="paragraph">
                  <wp:posOffset>326278</wp:posOffset>
                </wp:positionV>
                <wp:extent cx="899160" cy="786130"/>
                <wp:effectExtent l="0" t="0" r="243840" b="13970"/>
                <wp:wrapNone/>
                <wp:docPr id="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786130"/>
                        </a:xfrm>
                        <a:prstGeom prst="wedgeRectCallout">
                          <a:avLst>
                            <a:gd name="adj1" fmla="val 72086"/>
                            <a:gd name="adj2" fmla="val 3723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75DDF" w14:textId="57285AB4" w:rsidR="00947648" w:rsidRPr="00AF036E" w:rsidRDefault="00947648" w:rsidP="00AF036E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0"/>
                                <w:szCs w:val="12"/>
                              </w:rPr>
                            </w:pPr>
                            <w:r w:rsidRPr="00AF036E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責任をとれる立場の方</w:t>
                            </w:r>
                            <w:r w:rsidR="00C242C5" w:rsidRPr="00AF036E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．</w:t>
                            </w:r>
                            <w:r w:rsidR="004E2D00" w:rsidRPr="00AF036E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例えば利用者が学生の場合は指導教員等．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549C" id="吹き出し: 四角形 1" o:spid="_x0000_s1031" type="#_x0000_t61" style="position:absolute;left:0;text-align:left;margin-left:1.95pt;margin-top:25.7pt;width:70.8pt;height:6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" adj="26371,18843" fillcolor="#ed7d31 [3205]" strokecolor="#823b0b [1605]" strokeweight="1pt">
                <v:textbox>
                  <w:txbxContent>
                    <w:p w14:paraId="1F775DDF" w14:textId="57285AB4" w:rsidR="00947648" w:rsidRPr="00AF036E" w:rsidRDefault="00947648" w:rsidP="00AF036E">
                      <w:pPr>
                        <w:spacing w:line="240" w:lineRule="exact"/>
                        <w:rPr>
                          <w:rFonts w:eastAsia="ＭＳ ゴシック"/>
                          <w:b/>
                          <w:sz w:val="10"/>
                          <w:szCs w:val="12"/>
                        </w:rPr>
                      </w:pPr>
                      <w:r w:rsidRPr="00AF036E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責任をとれる立場の方</w:t>
                      </w:r>
                      <w:r w:rsidR="00C242C5" w:rsidRPr="00AF036E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．</w:t>
                      </w:r>
                      <w:r w:rsidR="004E2D00" w:rsidRPr="00AF036E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例えば利用者が学生の場合は指導教員等．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648">
        <w:rPr>
          <w:rFonts w:ascii="Times New Roman" w:eastAsia="MS 明朝体" w:hAnsi="Times New Roman" w:hint="eastAsia"/>
        </w:rPr>
        <w:t>東京大学生産技術研究所・駒場分析コア設備施設　利用申請書</w:t>
      </w:r>
    </w:p>
    <w:p w14:paraId="0E789352" w14:textId="15D1462B" w:rsidR="00947648" w:rsidRDefault="00947648" w:rsidP="00947648">
      <w:pPr>
        <w:rPr>
          <w:rFonts w:ascii="Times New Roman" w:eastAsia="MS 明朝体" w:hAnsi="Times New Roman"/>
        </w:rPr>
      </w:pPr>
    </w:p>
    <w:p w14:paraId="42B866BD" w14:textId="5DB186FB" w:rsidR="00947648" w:rsidRDefault="00947648" w:rsidP="00947648">
      <w:pPr>
        <w:jc w:val="right"/>
        <w:rPr>
          <w:rFonts w:ascii="Times New Roman" w:eastAsia="MS 明朝体" w:hAnsi="Times New Roman"/>
        </w:rPr>
      </w:pPr>
      <w:r>
        <w:rPr>
          <w:rFonts w:ascii="Times New Roman" w:eastAsia="MS 明朝体" w:hAnsi="Times New Roman" w:hint="eastAsia"/>
        </w:rPr>
        <w:t>提出日　令和　　年　　月　　日</w:t>
      </w:r>
    </w:p>
    <w:p w14:paraId="374A321C" w14:textId="159CFCBA" w:rsidR="00947648" w:rsidRDefault="001F5B8E" w:rsidP="00947648">
      <w:pPr>
        <w:rPr>
          <w:rFonts w:ascii="Times New Roman" w:eastAsia="MS 明朝体" w:hAnsi="Times New Roman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E0478" wp14:editId="5DBA4A9F">
                <wp:simplePos x="0" y="0"/>
                <wp:positionH relativeFrom="page">
                  <wp:posOffset>15240</wp:posOffset>
                </wp:positionH>
                <wp:positionV relativeFrom="paragraph">
                  <wp:posOffset>4248785</wp:posOffset>
                </wp:positionV>
                <wp:extent cx="958850" cy="2217420"/>
                <wp:effectExtent l="0" t="0" r="298450" b="11430"/>
                <wp:wrapNone/>
                <wp:docPr id="8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2217420"/>
                        </a:xfrm>
                        <a:prstGeom prst="wedgeRectCallout">
                          <a:avLst>
                            <a:gd name="adj1" fmla="val 78339"/>
                            <a:gd name="adj2" fmla="val -4211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DB8ED" w14:textId="3F0F53A2" w:rsidR="0040049B" w:rsidRPr="0061147E" w:rsidRDefault="0040049B" w:rsidP="00EE4D36">
                            <w:pPr>
                              <w:spacing w:line="200" w:lineRule="exact"/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</w:pP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4"/>
                                <w:szCs w:val="16"/>
                                <w:u w:val="single"/>
                              </w:rPr>
                              <w:t>（学内利用者のみ）</w:t>
                            </w:r>
                            <w:r w:rsidRPr="00617C6B">
                              <w:rPr>
                                <w:rFonts w:eastAsia="ＭＳ ゴシック"/>
                                <w:b/>
                                <w:color w:val="FFFF00"/>
                                <w:sz w:val="12"/>
                                <w:szCs w:val="14"/>
                              </w:rPr>
                              <w:br/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執行部署コード（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10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桁）：</w:t>
                            </w:r>
                            <w:r w:rsidRPr="0061147E"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  <w:t xml:space="preserve"> </w:t>
                            </w:r>
                          </w:p>
                          <w:p w14:paraId="6E844ABD" w14:textId="27E4FCDD" w:rsidR="0040049B" w:rsidRPr="0061147E" w:rsidRDefault="0040049B" w:rsidP="00947648">
                            <w:pPr>
                              <w:spacing w:line="200" w:lineRule="exact"/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</w:pP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予算科目：科研費，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J</w:t>
                            </w:r>
                            <w:r w:rsidRPr="0061147E"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  <w:t>ST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○○，寄付金，運営費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 xml:space="preserve"> 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等</w:t>
                            </w:r>
                          </w:p>
                          <w:p w14:paraId="353CEC28" w14:textId="741CC237" w:rsidR="0040049B" w:rsidRPr="0061147E" w:rsidRDefault="0040049B" w:rsidP="00947648">
                            <w:pPr>
                              <w:spacing w:line="200" w:lineRule="exact"/>
                              <w:rPr>
                                <w:rFonts w:eastAsia="ＭＳ ゴシック" w:hint="eastAsia"/>
                                <w:b/>
                                <w:color w:val="FFFF00"/>
                                <w:sz w:val="8"/>
                                <w:szCs w:val="10"/>
                                <w:u w:val="single"/>
                              </w:rPr>
                            </w:pP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プロジェクトコード：</w:t>
                            </w:r>
                            <w:r w:rsidR="008441E9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運営費</w:t>
                            </w:r>
                            <w:r w:rsidR="008441E9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6</w:t>
                            </w:r>
                            <w:r w:rsidR="008441E9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桁，科研費・受託研究等</w:t>
                            </w:r>
                            <w:r w:rsidR="008441E9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1</w:t>
                            </w:r>
                            <w:r w:rsidR="008441E9"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  <w:t>2</w:t>
                            </w:r>
                            <w:r w:rsidR="008441E9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桁</w:t>
                            </w:r>
                          </w:p>
                          <w:p w14:paraId="754A62A4" w14:textId="77777777" w:rsidR="0061147E" w:rsidRDefault="0061147E" w:rsidP="00947648">
                            <w:pPr>
                              <w:spacing w:line="200" w:lineRule="exact"/>
                              <w:rPr>
                                <w:rFonts w:eastAsia="ＭＳ ゴシック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</w:pPr>
                          </w:p>
                          <w:p w14:paraId="45E22B7F" w14:textId="671D9783" w:rsidR="0040049B" w:rsidRPr="00A45E9D" w:rsidRDefault="0040049B" w:rsidP="00947648">
                            <w:pPr>
                              <w:spacing w:line="200" w:lineRule="exact"/>
                              <w:rPr>
                                <w:rFonts w:eastAsia="ＭＳ ゴシック"/>
                                <w:b/>
                                <w:color w:val="FFFF00"/>
                                <w:sz w:val="10"/>
                                <w:szCs w:val="12"/>
                              </w:rPr>
                            </w:pP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  <w:t>財務会計システム</w:t>
                            </w:r>
                            <w:r w:rsidRPr="00A45E9D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を参考にしてください．</w:t>
                            </w: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</w:rPr>
                              <w:t>不明な場合は各研究室</w:t>
                            </w: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</w:rPr>
                              <w:t>/</w:t>
                            </w: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</w:rPr>
                              <w:t>部局の経理担当者に相談してください．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0478" id="吹き出し: 四角形 7" o:spid="_x0000_s1032" type="#_x0000_t61" style="position:absolute;left:0;text-align:left;margin-left:1.2pt;margin-top:334.55pt;width:75.5pt;height:174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" adj="27721,1702" fillcolor="#ed7d31 [3205]" strokecolor="#823b0b [1605]" strokeweight="1pt">
                <v:textbox>
                  <w:txbxContent>
                    <w:p w14:paraId="5F1DB8ED" w14:textId="3F0F53A2" w:rsidR="0040049B" w:rsidRPr="0061147E" w:rsidRDefault="0040049B" w:rsidP="00EE4D36">
                      <w:pPr>
                        <w:spacing w:line="200" w:lineRule="exact"/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</w:pP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4"/>
                          <w:szCs w:val="16"/>
                          <w:u w:val="single"/>
                        </w:rPr>
                        <w:t>（学内利用者のみ）</w:t>
                      </w:r>
                      <w:r w:rsidRPr="00617C6B">
                        <w:rPr>
                          <w:rFonts w:eastAsia="ＭＳ ゴシック"/>
                          <w:b/>
                          <w:color w:val="FFFF00"/>
                          <w:sz w:val="12"/>
                          <w:szCs w:val="14"/>
                        </w:rPr>
                        <w:br/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執行部署コード（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10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桁）：</w:t>
                      </w:r>
                      <w:r w:rsidRPr="0061147E"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  <w:t xml:space="preserve"> </w:t>
                      </w:r>
                    </w:p>
                    <w:p w14:paraId="6E844ABD" w14:textId="27E4FCDD" w:rsidR="0040049B" w:rsidRPr="0061147E" w:rsidRDefault="0040049B" w:rsidP="00947648">
                      <w:pPr>
                        <w:spacing w:line="200" w:lineRule="exact"/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</w:pP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予算科目：科研費，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J</w:t>
                      </w:r>
                      <w:r w:rsidRPr="0061147E"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  <w:t>ST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○○，寄付金，運営費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 xml:space="preserve"> 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等</w:t>
                      </w:r>
                    </w:p>
                    <w:p w14:paraId="353CEC28" w14:textId="741CC237" w:rsidR="0040049B" w:rsidRPr="0061147E" w:rsidRDefault="0040049B" w:rsidP="00947648">
                      <w:pPr>
                        <w:spacing w:line="200" w:lineRule="exact"/>
                        <w:rPr>
                          <w:rFonts w:eastAsia="ＭＳ ゴシック" w:hint="eastAsia"/>
                          <w:b/>
                          <w:color w:val="FFFF00"/>
                          <w:sz w:val="8"/>
                          <w:szCs w:val="10"/>
                          <w:u w:val="single"/>
                        </w:rPr>
                      </w:pP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プロジェクトコード：</w:t>
                      </w:r>
                      <w:r w:rsidR="008441E9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運営費</w:t>
                      </w:r>
                      <w:r w:rsidR="008441E9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6</w:t>
                      </w:r>
                      <w:r w:rsidR="008441E9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桁，科研費・受託研究等</w:t>
                      </w:r>
                      <w:r w:rsidR="008441E9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1</w:t>
                      </w:r>
                      <w:r w:rsidR="008441E9"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  <w:t>2</w:t>
                      </w:r>
                      <w:r w:rsidR="008441E9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桁</w:t>
                      </w:r>
                    </w:p>
                    <w:p w14:paraId="754A62A4" w14:textId="77777777" w:rsidR="0061147E" w:rsidRDefault="0061147E" w:rsidP="00947648">
                      <w:pPr>
                        <w:spacing w:line="200" w:lineRule="exact"/>
                        <w:rPr>
                          <w:rFonts w:eastAsia="ＭＳ ゴシック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</w:pPr>
                    </w:p>
                    <w:p w14:paraId="45E22B7F" w14:textId="671D9783" w:rsidR="0040049B" w:rsidRPr="00A45E9D" w:rsidRDefault="0040049B" w:rsidP="00947648">
                      <w:pPr>
                        <w:spacing w:line="200" w:lineRule="exact"/>
                        <w:rPr>
                          <w:rFonts w:eastAsia="ＭＳ ゴシック"/>
                          <w:b/>
                          <w:color w:val="FFFF00"/>
                          <w:sz w:val="10"/>
                          <w:szCs w:val="12"/>
                        </w:rPr>
                      </w:pP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  <w:t>財務会計システム</w:t>
                      </w:r>
                      <w:r w:rsidRPr="00A45E9D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を参考にしてください．</w:t>
                      </w: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</w:rPr>
                        <w:t>不明な場合は各研究室</w:t>
                      </w: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</w:rPr>
                        <w:t>/</w:t>
                      </w: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</w:rPr>
                        <w:t>部局の経理担当者に相談してください．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C9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916CA" wp14:editId="42982112">
                <wp:simplePos x="0" y="0"/>
                <wp:positionH relativeFrom="page">
                  <wp:posOffset>7464</wp:posOffset>
                </wp:positionH>
                <wp:positionV relativeFrom="paragraph">
                  <wp:posOffset>2672378</wp:posOffset>
                </wp:positionV>
                <wp:extent cx="931545" cy="1494790"/>
                <wp:effectExtent l="0" t="0" r="154305" b="10160"/>
                <wp:wrapNone/>
                <wp:docPr id="7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1494790"/>
                        </a:xfrm>
                        <a:prstGeom prst="wedgeRectCallout">
                          <a:avLst>
                            <a:gd name="adj1" fmla="val 63064"/>
                            <a:gd name="adj2" fmla="val 21113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27FC6" w14:textId="77777777" w:rsidR="00FE2389" w:rsidRDefault="00947648" w:rsidP="006A6884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2"/>
                                <w:szCs w:val="14"/>
                              </w:rPr>
                            </w:pPr>
                            <w:r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月</w:t>
                            </w:r>
                            <w:r w:rsidR="00747C28"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／日</w:t>
                            </w:r>
                            <w:r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単位，試料単位等．</w:t>
                            </w:r>
                            <w:r w:rsidR="0069455D"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例えば，同一利用者が同一予算で</w:t>
                            </w:r>
                            <w:r w:rsidR="00FE2389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約</w:t>
                            </w:r>
                            <w:r w:rsidR="00FE2389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6</w:t>
                            </w:r>
                            <w:r w:rsidR="00FE2389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カ月</w:t>
                            </w:r>
                            <w:r w:rsidR="0069455D"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使用する場合は，</w:t>
                            </w:r>
                            <w:r w:rsidR="0069455D" w:rsidRPr="006A6884">
                              <w:rPr>
                                <w:rFonts w:eastAsia="ＭＳ ゴシック"/>
                                <w:b/>
                                <w:sz w:val="12"/>
                                <w:szCs w:val="14"/>
                              </w:rPr>
                              <w:t>”</w:t>
                            </w:r>
                            <w:r w:rsidR="00FE2389">
                              <w:rPr>
                                <w:rFonts w:eastAsia="ＭＳ ゴシック"/>
                                <w:b/>
                                <w:sz w:val="12"/>
                                <w:szCs w:val="14"/>
                              </w:rPr>
                              <w:t>6</w:t>
                            </w:r>
                            <w:r w:rsidR="0069455D"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カ月</w:t>
                            </w:r>
                            <w:r w:rsidR="0069455D" w:rsidRPr="006A6884">
                              <w:rPr>
                                <w:rFonts w:eastAsia="ＭＳ ゴシック"/>
                                <w:b/>
                                <w:sz w:val="12"/>
                                <w:szCs w:val="14"/>
                              </w:rPr>
                              <w:t>”</w:t>
                            </w:r>
                            <w:r w:rsidR="0069455D"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と入力．</w:t>
                            </w:r>
                          </w:p>
                          <w:p w14:paraId="5C79A95D" w14:textId="0B210781" w:rsidR="0040049B" w:rsidRPr="00957FF6" w:rsidRDefault="00FE2389" w:rsidP="006A6884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0"/>
                                <w:szCs w:val="12"/>
                                <w:u w:val="single"/>
                              </w:rPr>
                            </w:pPr>
                            <w:r w:rsidRPr="00957FF6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  <w:t>実際の利用実績に応じて課金するため，概算で</w:t>
                            </w:r>
                            <w:r w:rsidR="006D458C" w:rsidRPr="00957FF6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  <w:t>記入してください</w:t>
                            </w:r>
                            <w:r w:rsidRPr="00957FF6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  <w:u w:val="single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16CA" id="吹き出し: 四角形 6" o:spid="_x0000_s1033" type="#_x0000_t61" style="position:absolute;left:0;text-align:left;margin-left:.6pt;margin-top:210.4pt;width:73.35pt;height:117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" adj="24422,15360" fillcolor="#ed7d31 [3205]" strokecolor="#823b0b [1605]" strokeweight="1pt">
                <v:textbox>
                  <w:txbxContent>
                    <w:p w14:paraId="6ED27FC6" w14:textId="77777777" w:rsidR="00FE2389" w:rsidRDefault="00947648" w:rsidP="006A6884">
                      <w:pPr>
                        <w:spacing w:line="240" w:lineRule="exact"/>
                        <w:rPr>
                          <w:rFonts w:eastAsia="ＭＳ ゴシック"/>
                          <w:b/>
                          <w:sz w:val="12"/>
                          <w:szCs w:val="14"/>
                        </w:rPr>
                      </w:pPr>
                      <w:r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月</w:t>
                      </w:r>
                      <w:r w:rsidR="00747C28"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／日</w:t>
                      </w:r>
                      <w:r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単位，試料単位等．</w:t>
                      </w:r>
                      <w:r w:rsidR="0069455D"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例えば，同一利用者が同一予算で</w:t>
                      </w:r>
                      <w:r w:rsidR="00FE2389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約</w:t>
                      </w:r>
                      <w:r w:rsidR="00FE2389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6</w:t>
                      </w:r>
                      <w:r w:rsidR="00FE2389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カ月</w:t>
                      </w:r>
                      <w:r w:rsidR="0069455D"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使用する場合は，</w:t>
                      </w:r>
                      <w:r w:rsidR="0069455D" w:rsidRPr="006A6884">
                        <w:rPr>
                          <w:rFonts w:eastAsia="ＭＳ ゴシック"/>
                          <w:b/>
                          <w:sz w:val="12"/>
                          <w:szCs w:val="14"/>
                        </w:rPr>
                        <w:t>”</w:t>
                      </w:r>
                      <w:r w:rsidR="00FE2389">
                        <w:rPr>
                          <w:rFonts w:eastAsia="ＭＳ ゴシック"/>
                          <w:b/>
                          <w:sz w:val="12"/>
                          <w:szCs w:val="14"/>
                        </w:rPr>
                        <w:t>6</w:t>
                      </w:r>
                      <w:r w:rsidR="0069455D"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カ月</w:t>
                      </w:r>
                      <w:r w:rsidR="0069455D" w:rsidRPr="006A6884">
                        <w:rPr>
                          <w:rFonts w:eastAsia="ＭＳ ゴシック"/>
                          <w:b/>
                          <w:sz w:val="12"/>
                          <w:szCs w:val="14"/>
                        </w:rPr>
                        <w:t>”</w:t>
                      </w:r>
                      <w:r w:rsidR="0069455D"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と入力．</w:t>
                      </w:r>
                    </w:p>
                    <w:p w14:paraId="5C79A95D" w14:textId="0B210781" w:rsidR="0040049B" w:rsidRPr="00957FF6" w:rsidRDefault="00FE2389" w:rsidP="006A6884">
                      <w:pPr>
                        <w:spacing w:line="240" w:lineRule="exact"/>
                        <w:rPr>
                          <w:rFonts w:eastAsia="ＭＳ ゴシック"/>
                          <w:b/>
                          <w:sz w:val="10"/>
                          <w:szCs w:val="12"/>
                          <w:u w:val="single"/>
                        </w:rPr>
                      </w:pPr>
                      <w:r w:rsidRPr="00957FF6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  <w:t>実際の利用実績に応じて課金するため，概算で</w:t>
                      </w:r>
                      <w:r w:rsidR="006D458C" w:rsidRPr="00957FF6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  <w:t>記入してください</w:t>
                      </w:r>
                      <w:r w:rsidRPr="00957FF6">
                        <w:rPr>
                          <w:rFonts w:eastAsia="ＭＳ ゴシック" w:hint="eastAsia"/>
                          <w:b/>
                          <w:sz w:val="12"/>
                          <w:szCs w:val="14"/>
                          <w:u w:val="single"/>
                        </w:rPr>
                        <w:t>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355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39014" wp14:editId="284AFCE9">
                <wp:simplePos x="0" y="0"/>
                <wp:positionH relativeFrom="page">
                  <wp:posOffset>29339</wp:posOffset>
                </wp:positionH>
                <wp:positionV relativeFrom="paragraph">
                  <wp:posOffset>457081</wp:posOffset>
                </wp:positionV>
                <wp:extent cx="884555" cy="889000"/>
                <wp:effectExtent l="0" t="0" r="296545" b="25400"/>
                <wp:wrapNone/>
                <wp:docPr id="5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9000"/>
                        </a:xfrm>
                        <a:prstGeom prst="wedgeRectCallout">
                          <a:avLst>
                            <a:gd name="adj1" fmla="val 78902"/>
                            <a:gd name="adj2" fmla="val 1804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EA8E2" w14:textId="11590BAB" w:rsidR="00947648" w:rsidRPr="007B60F6" w:rsidRDefault="00947648" w:rsidP="007B60F6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0"/>
                                <w:szCs w:val="12"/>
                              </w:rPr>
                            </w:pPr>
                            <w:r w:rsidRPr="007B60F6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実際に使用する方．複数の場合は代表者．</w:t>
                            </w:r>
                            <w:r w:rsidR="00DD0089" w:rsidRPr="007B60F6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利用者と利用責任者が同一の場合は「同上」と記入．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9014" id="吹き出し: 四角形 4" o:spid="_x0000_s1034" type="#_x0000_t61" style="position:absolute;left:0;text-align:left;margin-left:2.3pt;margin-top:36pt;width:69.65pt;height:7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" adj="27843,14697" fillcolor="#ed7d31 [3205]" strokecolor="#823b0b [1605]" strokeweight="1pt">
                <v:textbox>
                  <w:txbxContent>
                    <w:p w14:paraId="0ECEA8E2" w14:textId="11590BAB" w:rsidR="00947648" w:rsidRPr="007B60F6" w:rsidRDefault="00947648" w:rsidP="007B60F6">
                      <w:pPr>
                        <w:spacing w:line="240" w:lineRule="exact"/>
                        <w:rPr>
                          <w:rFonts w:eastAsia="ＭＳ ゴシック"/>
                          <w:b/>
                          <w:sz w:val="10"/>
                          <w:szCs w:val="12"/>
                        </w:rPr>
                      </w:pPr>
                      <w:r w:rsidRPr="007B60F6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実際に使用する方．複数の場合は代表者．</w:t>
                      </w:r>
                      <w:r w:rsidR="00DD0089" w:rsidRPr="007B60F6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利用者と利用責任者が同一の場合は「同上」と記入．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355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88A8D" wp14:editId="0B24A894">
                <wp:simplePos x="0" y="0"/>
                <wp:positionH relativeFrom="page">
                  <wp:posOffset>29339</wp:posOffset>
                </wp:positionH>
                <wp:positionV relativeFrom="paragraph">
                  <wp:posOffset>1430159</wp:posOffset>
                </wp:positionV>
                <wp:extent cx="840740" cy="1061085"/>
                <wp:effectExtent l="0" t="0" r="226060" b="24765"/>
                <wp:wrapNone/>
                <wp:docPr id="6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1061085"/>
                        </a:xfrm>
                        <a:prstGeom prst="wedgeRectCallout">
                          <a:avLst>
                            <a:gd name="adj1" fmla="val 73683"/>
                            <a:gd name="adj2" fmla="val -1745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8C30D" w14:textId="128D7386" w:rsidR="00947648" w:rsidRPr="00743551" w:rsidRDefault="00947648" w:rsidP="00743551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0"/>
                                <w:szCs w:val="12"/>
                              </w:rPr>
                            </w:pPr>
                            <w:r w:rsidRPr="00743551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研究室</w:t>
                            </w:r>
                            <w:r w:rsidR="006B767A" w:rsidRPr="00743551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・会社</w:t>
                            </w:r>
                            <w:r w:rsidRPr="00743551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等で事務的な処理を担当されている方．</w:t>
                            </w:r>
                            <w:r w:rsidR="006B767A" w:rsidRPr="00743551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  <w:t>請求書送付先になります．</w:t>
                            </w:r>
                            <w:r w:rsidR="009A2D8E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  <w:t>住所を必ず入れてください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8A8D" id="吹き出し: 四角形 5" o:spid="_x0000_s1035" type="#_x0000_t61" style="position:absolute;left:0;text-align:left;margin-left:2.3pt;margin-top:112.6pt;width:66.2pt;height:83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" adj="26716,7029" fillcolor="#ed7d31 [3205]" strokecolor="#823b0b [1605]" strokeweight="1pt">
                <v:textbox>
                  <w:txbxContent>
                    <w:p w14:paraId="6D98C30D" w14:textId="128D7386" w:rsidR="00947648" w:rsidRPr="00743551" w:rsidRDefault="00947648" w:rsidP="00743551">
                      <w:pPr>
                        <w:spacing w:line="240" w:lineRule="exact"/>
                        <w:rPr>
                          <w:rFonts w:eastAsia="ＭＳ ゴシック"/>
                          <w:b/>
                          <w:sz w:val="10"/>
                          <w:szCs w:val="12"/>
                        </w:rPr>
                      </w:pPr>
                      <w:r w:rsidRPr="00743551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研究室</w:t>
                      </w:r>
                      <w:r w:rsidR="006B767A" w:rsidRPr="00743551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・会社</w:t>
                      </w:r>
                      <w:r w:rsidRPr="00743551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等で事務的な処理を担当されている方．</w:t>
                      </w:r>
                      <w:r w:rsidR="006B767A" w:rsidRPr="00743551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  <w:t>請求書送付先になります．</w:t>
                      </w:r>
                      <w:r w:rsidR="009A2D8E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  <w:t>住所を必ず入れてください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947648" w14:paraId="3438D285" w14:textId="77777777" w:rsidTr="00455620">
        <w:tc>
          <w:tcPr>
            <w:tcW w:w="2405" w:type="dxa"/>
          </w:tcPr>
          <w:p w14:paraId="347120A8" w14:textId="0FD52F9E" w:rsidR="00947648" w:rsidRDefault="00947648" w:rsidP="001331BD">
            <w:pPr>
              <w:spacing w:line="280" w:lineRule="exact"/>
              <w:ind w:firstLineChars="100" w:firstLine="210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利用責任者</w:t>
            </w:r>
          </w:p>
          <w:p w14:paraId="72FEA79E" w14:textId="6C43EAAD" w:rsidR="00947648" w:rsidRPr="00CC26A6" w:rsidRDefault="00947648" w:rsidP="00455620">
            <w:pPr>
              <w:spacing w:line="280" w:lineRule="exact"/>
              <w:rPr>
                <w:rFonts w:ascii="Times New Roman" w:eastAsia="MS 明朝体" w:hAnsi="Times New Roman"/>
                <w:sz w:val="14"/>
                <w:szCs w:val="14"/>
              </w:rPr>
            </w:pP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本利用申請について責任を負う者</w:t>
            </w:r>
          </w:p>
        </w:tc>
        <w:tc>
          <w:tcPr>
            <w:tcW w:w="6379" w:type="dxa"/>
          </w:tcPr>
          <w:p w14:paraId="2E714964" w14:textId="363DA0F5" w:rsidR="00947648" w:rsidRDefault="00CD486F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4F23C4" wp14:editId="029DFC61">
                      <wp:simplePos x="0" y="0"/>
                      <wp:positionH relativeFrom="column">
                        <wp:posOffset>3032359</wp:posOffset>
                      </wp:positionH>
                      <wp:positionV relativeFrom="paragraph">
                        <wp:posOffset>172189</wp:posOffset>
                      </wp:positionV>
                      <wp:extent cx="227278" cy="245939"/>
                      <wp:effectExtent l="19050" t="19050" r="20955" b="20955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78" cy="24593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FB594" id="楕円 25" o:spid="_x0000_s1026" style="position:absolute;left:0;text-align:left;margin-left:238.75pt;margin-top:13.55pt;width:17.9pt;height:1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947648">
              <w:rPr>
                <w:rFonts w:ascii="Times New Roman" w:eastAsia="MS 明朝体" w:hAnsi="Times New Roman" w:hint="eastAsia"/>
              </w:rPr>
              <w:t>所属・職名・氏名：</w:t>
            </w:r>
            <w:r w:rsidR="00403CBF" w:rsidRPr="008F381E">
              <w:rPr>
                <w:rFonts w:ascii="Times New Roman" w:eastAsia="ＭＳ ゴシック" w:hAnsi="Times New Roman" w:hint="eastAsia"/>
                <w:color w:val="C00000"/>
              </w:rPr>
              <w:t>○○株式会社・</w:t>
            </w:r>
            <w:r w:rsidR="00FB17EB" w:rsidRPr="008F381E">
              <w:rPr>
                <w:rFonts w:ascii="Times New Roman" w:eastAsia="ＭＳ ゴシック" w:hAnsi="Times New Roman" w:hint="eastAsia"/>
                <w:color w:val="C00000"/>
              </w:rPr>
              <w:t>課長</w:t>
            </w:r>
            <w:r w:rsidR="00403CBF" w:rsidRPr="008F381E">
              <w:rPr>
                <w:rFonts w:ascii="Times New Roman" w:eastAsia="ＭＳ ゴシック" w:hAnsi="Times New Roman" w:hint="eastAsia"/>
                <w:color w:val="C00000"/>
              </w:rPr>
              <w:t>・</w:t>
            </w:r>
            <w:r w:rsidR="007B60F6" w:rsidRPr="008F381E">
              <w:rPr>
                <w:rFonts w:ascii="Times New Roman" w:eastAsia="ＭＳ ゴシック" w:hAnsi="Times New Roman" w:hint="eastAsia"/>
                <w:color w:val="C00000"/>
              </w:rPr>
              <w:t>生研</w:t>
            </w:r>
            <w:r w:rsidR="00DA01C9">
              <w:rPr>
                <w:rFonts w:ascii="Times New Roman" w:eastAsia="ＭＳ ゴシック" w:hAnsi="Times New Roman" w:hint="eastAsia"/>
                <w:color w:val="C00000"/>
              </w:rPr>
              <w:t>花子</w:t>
            </w:r>
          </w:p>
          <w:p w14:paraId="4B1957DF" w14:textId="6C9549D0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　　　　　　　　　　　　　　　　　　　印</w:t>
            </w:r>
          </w:p>
          <w:p w14:paraId="264CD7FC" w14:textId="04BC85DE" w:rsidR="00947648" w:rsidRPr="00295A5F" w:rsidRDefault="00947648" w:rsidP="0045562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Times New Roman" w:eastAsia="MS 明朝体" w:hAnsi="Times New Roman" w:hint="eastAsia"/>
              </w:rPr>
              <w:t xml:space="preserve">緊急連絡先（携帯等）：　</w:t>
            </w:r>
            <w:r w:rsidR="007B60F6" w:rsidRPr="00295A5F">
              <w:rPr>
                <w:rFonts w:ascii="ＭＳ ゴシック" w:eastAsia="ＭＳ ゴシック" w:hAnsi="ＭＳ ゴシック" w:hint="eastAsia"/>
                <w:color w:val="C00000"/>
              </w:rPr>
              <w:t>0</w:t>
            </w:r>
            <w:r w:rsidR="008731C9" w:rsidRPr="00295A5F">
              <w:rPr>
                <w:rFonts w:ascii="ＭＳ ゴシック" w:eastAsia="ＭＳ ゴシック" w:hAnsi="ＭＳ ゴシック"/>
                <w:color w:val="C00000"/>
              </w:rPr>
              <w:t>9</w:t>
            </w:r>
            <w:r w:rsidR="007B60F6" w:rsidRPr="00295A5F">
              <w:rPr>
                <w:rFonts w:ascii="ＭＳ ゴシック" w:eastAsia="ＭＳ ゴシック" w:hAnsi="ＭＳ ゴシック"/>
                <w:color w:val="C00000"/>
              </w:rPr>
              <w:t>0-****-****</w:t>
            </w:r>
          </w:p>
          <w:p w14:paraId="6D06AD72" w14:textId="4CEBD41D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E-mail</w:t>
            </w:r>
            <w:r>
              <w:rPr>
                <w:rFonts w:ascii="Times New Roman" w:eastAsia="MS 明朝体" w:hAnsi="Times New Roman" w:hint="eastAsia"/>
              </w:rPr>
              <w:t>：</w:t>
            </w:r>
            <w:r w:rsidR="007B60F6">
              <w:rPr>
                <w:rFonts w:ascii="Times New Roman" w:eastAsia="MS 明朝体" w:hAnsi="Times New Roman" w:hint="eastAsia"/>
              </w:rPr>
              <w:t xml:space="preserve"> </w:t>
            </w:r>
            <w:r w:rsidR="007B60F6">
              <w:rPr>
                <w:rFonts w:ascii="Times New Roman" w:eastAsia="MS 明朝体" w:hAnsi="Times New Roman"/>
              </w:rPr>
              <w:t xml:space="preserve"> </w:t>
            </w:r>
            <w:r w:rsidR="00B14F5A">
              <w:rPr>
                <w:rFonts w:ascii="ＭＳ ゴシック" w:eastAsia="ＭＳ ゴシック" w:hAnsi="ＭＳ ゴシック"/>
                <w:color w:val="C00000"/>
              </w:rPr>
              <w:t>hanako</w:t>
            </w:r>
            <w:r w:rsidR="007B60F6" w:rsidRPr="00295A5F">
              <w:rPr>
                <w:rFonts w:ascii="ＭＳ ゴシック" w:eastAsia="ＭＳ ゴシック" w:hAnsi="ＭＳ ゴシック"/>
                <w:color w:val="C00000"/>
              </w:rPr>
              <w:t>@****.co</w:t>
            </w:r>
            <w:r w:rsidR="00A97EBA" w:rsidRPr="00295A5F">
              <w:rPr>
                <w:rFonts w:ascii="ＭＳ ゴシック" w:eastAsia="ＭＳ ゴシック" w:hAnsi="ＭＳ ゴシック"/>
                <w:color w:val="C00000"/>
              </w:rPr>
              <w:t>m</w:t>
            </w:r>
          </w:p>
        </w:tc>
      </w:tr>
      <w:tr w:rsidR="00947648" w14:paraId="28E9CDE4" w14:textId="77777777" w:rsidTr="00455620">
        <w:tc>
          <w:tcPr>
            <w:tcW w:w="2405" w:type="dxa"/>
          </w:tcPr>
          <w:p w14:paraId="02F10592" w14:textId="671E665E" w:rsidR="00947648" w:rsidRDefault="00947648" w:rsidP="00743551">
            <w:pPr>
              <w:spacing w:line="280" w:lineRule="exact"/>
              <w:ind w:firstLineChars="100" w:firstLine="210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利用者</w:t>
            </w:r>
          </w:p>
          <w:p w14:paraId="736F6FED" w14:textId="4FF1FB10" w:rsidR="00947648" w:rsidRPr="00CC26A6" w:rsidRDefault="000C66D4" w:rsidP="00455620">
            <w:pPr>
              <w:spacing w:line="280" w:lineRule="exact"/>
              <w:rPr>
                <w:rFonts w:ascii="Times New Roman" w:eastAsia="MS 明朝体" w:hAnsi="Times New Roman"/>
                <w:sz w:val="14"/>
                <w:szCs w:val="14"/>
              </w:rPr>
            </w:pPr>
            <w:r>
              <w:rPr>
                <w:rFonts w:ascii="Times New Roman" w:eastAsia="MS 明朝体" w:hAnsi="Times New Roman" w:hint="eastAsia"/>
                <w:sz w:val="14"/>
                <w:szCs w:val="14"/>
              </w:rPr>
              <w:t>実際の装置</w:t>
            </w:r>
            <w:r w:rsidR="00947648"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利用者</w:t>
            </w:r>
          </w:p>
          <w:p w14:paraId="1525D8A7" w14:textId="77777777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複数の場合は代表者</w:t>
            </w:r>
          </w:p>
        </w:tc>
        <w:tc>
          <w:tcPr>
            <w:tcW w:w="6379" w:type="dxa"/>
          </w:tcPr>
          <w:p w14:paraId="67F54B51" w14:textId="46CE35A7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所属・職名・氏名：</w:t>
            </w:r>
            <w:r w:rsidR="00842F70" w:rsidRPr="008F381E">
              <w:rPr>
                <w:rFonts w:ascii="Times New Roman" w:eastAsia="ＭＳ ゴシック" w:hAnsi="Times New Roman" w:hint="eastAsia"/>
                <w:color w:val="C00000"/>
              </w:rPr>
              <w:t>○○株式会社・</w:t>
            </w:r>
            <w:r w:rsidR="00F54783">
              <w:rPr>
                <w:rFonts w:ascii="Times New Roman" w:eastAsia="ＭＳ ゴシック" w:hAnsi="Times New Roman" w:hint="eastAsia"/>
                <w:color w:val="C00000"/>
              </w:rPr>
              <w:t>主任</w:t>
            </w:r>
            <w:r w:rsidR="00842F70" w:rsidRPr="008F381E">
              <w:rPr>
                <w:rFonts w:ascii="Times New Roman" w:eastAsia="ＭＳ ゴシック" w:hAnsi="Times New Roman" w:hint="eastAsia"/>
                <w:color w:val="C00000"/>
              </w:rPr>
              <w:t>・</w:t>
            </w:r>
            <w:r w:rsidR="009B20C1">
              <w:rPr>
                <w:rFonts w:ascii="Times New Roman" w:eastAsia="ＭＳ ゴシック" w:hAnsi="Times New Roman" w:hint="eastAsia"/>
                <w:color w:val="C00000"/>
              </w:rPr>
              <w:t>駒場</w:t>
            </w:r>
            <w:r w:rsidR="00842F70" w:rsidRPr="008F381E">
              <w:rPr>
                <w:rFonts w:ascii="Times New Roman" w:eastAsia="ＭＳ ゴシック" w:hAnsi="Times New Roman" w:hint="eastAsia"/>
                <w:color w:val="C00000"/>
              </w:rPr>
              <w:t>太郎</w:t>
            </w:r>
          </w:p>
          <w:p w14:paraId="48575BA9" w14:textId="672D2C35" w:rsidR="00947648" w:rsidRPr="001517C5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5A643830" w14:textId="3766FB1E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緊急連絡先（携帯等）：　</w:t>
            </w:r>
            <w:r w:rsidR="00842F70" w:rsidRPr="00295A5F">
              <w:rPr>
                <w:rFonts w:ascii="ＭＳ ゴシック" w:eastAsia="ＭＳ ゴシック" w:hAnsi="ＭＳ ゴシック" w:hint="eastAsia"/>
                <w:color w:val="C00000"/>
              </w:rPr>
              <w:t>0</w:t>
            </w:r>
            <w:r w:rsidR="003B09C2">
              <w:rPr>
                <w:rFonts w:ascii="ＭＳ ゴシック" w:eastAsia="ＭＳ ゴシック" w:hAnsi="ＭＳ ゴシック"/>
                <w:color w:val="C00000"/>
              </w:rPr>
              <w:t>8</w:t>
            </w:r>
            <w:r w:rsidR="00842F70" w:rsidRPr="00295A5F">
              <w:rPr>
                <w:rFonts w:ascii="ＭＳ ゴシック" w:eastAsia="ＭＳ ゴシック" w:hAnsi="ＭＳ ゴシック"/>
                <w:color w:val="C00000"/>
              </w:rPr>
              <w:t>0-****-****</w:t>
            </w:r>
          </w:p>
          <w:p w14:paraId="51CC6274" w14:textId="5AB7EC0A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E-mail</w:t>
            </w:r>
            <w:r>
              <w:rPr>
                <w:rFonts w:ascii="Times New Roman" w:eastAsia="MS 明朝体" w:hAnsi="Times New Roman" w:hint="eastAsia"/>
              </w:rPr>
              <w:t>：</w:t>
            </w:r>
            <w:r w:rsidR="008878A9">
              <w:rPr>
                <w:rFonts w:ascii="Times New Roman" w:eastAsia="MS 明朝体" w:hAnsi="Times New Roman" w:hint="eastAsia"/>
              </w:rPr>
              <w:t xml:space="preserve"> </w:t>
            </w:r>
            <w:r w:rsidR="003B09C2">
              <w:rPr>
                <w:rFonts w:ascii="ＭＳ ゴシック" w:eastAsia="ＭＳ ゴシック" w:hAnsi="ＭＳ ゴシック"/>
                <w:color w:val="C00000"/>
              </w:rPr>
              <w:t xml:space="preserve"> </w:t>
            </w:r>
            <w:r w:rsidR="00D9381E">
              <w:rPr>
                <w:rFonts w:ascii="ＭＳ ゴシック" w:eastAsia="ＭＳ ゴシック" w:hAnsi="ＭＳ ゴシック"/>
                <w:color w:val="C00000"/>
              </w:rPr>
              <w:t>taro</w:t>
            </w:r>
            <w:r w:rsidR="00842F70" w:rsidRPr="00295A5F">
              <w:rPr>
                <w:rFonts w:ascii="ＭＳ ゴシック" w:eastAsia="ＭＳ ゴシック" w:hAnsi="ＭＳ ゴシック"/>
                <w:color w:val="C00000"/>
              </w:rPr>
              <w:t>@****.com</w:t>
            </w:r>
          </w:p>
        </w:tc>
      </w:tr>
      <w:tr w:rsidR="00947648" w14:paraId="640A3C4C" w14:textId="77777777" w:rsidTr="00455620">
        <w:tc>
          <w:tcPr>
            <w:tcW w:w="2405" w:type="dxa"/>
          </w:tcPr>
          <w:p w14:paraId="2C8C5DD3" w14:textId="77777777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事務担当者</w:t>
            </w:r>
          </w:p>
          <w:p w14:paraId="1FF831C2" w14:textId="77777777" w:rsidR="00947648" w:rsidRPr="00CC26A6" w:rsidRDefault="00947648" w:rsidP="00455620">
            <w:pPr>
              <w:spacing w:line="280" w:lineRule="exact"/>
              <w:rPr>
                <w:rFonts w:ascii="Times New Roman" w:eastAsia="MS 明朝体" w:hAnsi="Times New Roman"/>
                <w:sz w:val="14"/>
                <w:szCs w:val="14"/>
              </w:rPr>
            </w:pP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本利用申請の経費に関する担当者</w:t>
            </w:r>
          </w:p>
        </w:tc>
        <w:tc>
          <w:tcPr>
            <w:tcW w:w="6379" w:type="dxa"/>
          </w:tcPr>
          <w:p w14:paraId="0F99AB9B" w14:textId="7ACAC0A2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所属・職名・氏名：</w:t>
            </w:r>
            <w:r w:rsidR="002A4282">
              <w:rPr>
                <w:rFonts w:ascii="Times New Roman" w:eastAsia="MS 明朝体" w:hAnsi="Times New Roman"/>
              </w:rPr>
              <w:t xml:space="preserve"> </w:t>
            </w:r>
            <w:r w:rsidR="00E41929" w:rsidRPr="008F381E">
              <w:rPr>
                <w:rFonts w:ascii="Times New Roman" w:eastAsia="ＭＳ ゴシック" w:hAnsi="Times New Roman" w:hint="eastAsia"/>
                <w:color w:val="C00000"/>
              </w:rPr>
              <w:t>○○株式会社・</w:t>
            </w:r>
            <w:r w:rsidR="00E41929">
              <w:rPr>
                <w:rFonts w:ascii="Times New Roman" w:eastAsia="ＭＳ ゴシック" w:hAnsi="Times New Roman" w:hint="eastAsia"/>
                <w:color w:val="C00000"/>
              </w:rPr>
              <w:t>経理</w:t>
            </w:r>
            <w:r w:rsidR="00E41929" w:rsidRPr="008F381E">
              <w:rPr>
                <w:rFonts w:ascii="Times New Roman" w:eastAsia="ＭＳ ゴシック" w:hAnsi="Times New Roman" w:hint="eastAsia"/>
                <w:color w:val="C00000"/>
              </w:rPr>
              <w:t>課長・</w:t>
            </w:r>
            <w:r w:rsidR="00185BF6">
              <w:rPr>
                <w:rFonts w:ascii="Times New Roman" w:eastAsia="ＭＳ ゴシック" w:hAnsi="Times New Roman" w:hint="eastAsia"/>
                <w:color w:val="C00000"/>
              </w:rPr>
              <w:t>目黒次郎</w:t>
            </w:r>
          </w:p>
          <w:p w14:paraId="155921C4" w14:textId="242398DE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住所：</w:t>
            </w:r>
            <w:r w:rsidR="001B2839" w:rsidRPr="001B2839">
              <w:rPr>
                <w:rFonts w:ascii="ＭＳ ゴシック" w:eastAsia="ＭＳ ゴシック" w:hAnsi="ＭＳ ゴシック" w:hint="eastAsia"/>
                <w:color w:val="C00000"/>
              </w:rPr>
              <w:t>〒*</w:t>
            </w:r>
            <w:r w:rsidR="001B2839" w:rsidRPr="001B2839">
              <w:rPr>
                <w:rFonts w:ascii="ＭＳ ゴシック" w:eastAsia="ＭＳ ゴシック" w:hAnsi="ＭＳ ゴシック"/>
                <w:color w:val="C00000"/>
              </w:rPr>
              <w:t xml:space="preserve">**-**** </w:t>
            </w:r>
            <w:r w:rsidR="001B2839" w:rsidRPr="001B2839">
              <w:rPr>
                <w:rFonts w:ascii="ＭＳ ゴシック" w:eastAsia="ＭＳ ゴシック" w:hAnsi="ＭＳ ゴシック" w:hint="eastAsia"/>
                <w:color w:val="C00000"/>
              </w:rPr>
              <w:t xml:space="preserve">○○県〇〇市〇〇 </w:t>
            </w:r>
            <w:r w:rsidR="001B2839" w:rsidRPr="001B2839">
              <w:rPr>
                <w:rFonts w:ascii="ＭＳ ゴシック" w:eastAsia="ＭＳ ゴシック" w:hAnsi="ＭＳ ゴシック"/>
                <w:color w:val="C00000"/>
              </w:rPr>
              <w:t>***-****</w:t>
            </w:r>
          </w:p>
          <w:p w14:paraId="1771287C" w14:textId="3F26325D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電話番号：　</w:t>
            </w:r>
            <w:r w:rsidR="00B2151F" w:rsidRPr="00295A5F">
              <w:rPr>
                <w:rFonts w:ascii="ＭＳ ゴシック" w:eastAsia="ＭＳ ゴシック" w:hAnsi="ＭＳ ゴシック" w:hint="eastAsia"/>
                <w:color w:val="C00000"/>
              </w:rPr>
              <w:t>0</w:t>
            </w:r>
            <w:r w:rsidR="0047619A">
              <w:rPr>
                <w:rFonts w:ascii="ＭＳ ゴシック" w:eastAsia="ＭＳ ゴシック" w:hAnsi="ＭＳ ゴシック" w:hint="eastAsia"/>
                <w:color w:val="C00000"/>
              </w:rPr>
              <w:t>9</w:t>
            </w:r>
            <w:r w:rsidR="00B2151F" w:rsidRPr="00295A5F">
              <w:rPr>
                <w:rFonts w:ascii="ＭＳ ゴシック" w:eastAsia="ＭＳ ゴシック" w:hAnsi="ＭＳ ゴシック"/>
                <w:color w:val="C00000"/>
              </w:rPr>
              <w:t>0-****-****</w:t>
            </w:r>
          </w:p>
          <w:p w14:paraId="6B2ACD13" w14:textId="51AD371C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E-mail</w:t>
            </w:r>
            <w:r>
              <w:rPr>
                <w:rFonts w:ascii="Times New Roman" w:eastAsia="MS 明朝体" w:hAnsi="Times New Roman" w:hint="eastAsia"/>
              </w:rPr>
              <w:t>：</w:t>
            </w:r>
            <w:r w:rsidR="00830DC7">
              <w:rPr>
                <w:rFonts w:ascii="ＭＳ ゴシック" w:eastAsia="ＭＳ ゴシック" w:hAnsi="ＭＳ ゴシック"/>
                <w:color w:val="C00000"/>
              </w:rPr>
              <w:t>jiro</w:t>
            </w:r>
            <w:r w:rsidR="00E53B5A" w:rsidRPr="00295A5F">
              <w:rPr>
                <w:rFonts w:ascii="ＭＳ ゴシック" w:eastAsia="ＭＳ ゴシック" w:hAnsi="ＭＳ ゴシック"/>
                <w:color w:val="C00000"/>
              </w:rPr>
              <w:t>@****.com</w:t>
            </w:r>
          </w:p>
        </w:tc>
      </w:tr>
      <w:tr w:rsidR="00947648" w14:paraId="43DB232E" w14:textId="77777777" w:rsidTr="00455620">
        <w:tc>
          <w:tcPr>
            <w:tcW w:w="2405" w:type="dxa"/>
            <w:vMerge w:val="restart"/>
          </w:tcPr>
          <w:p w14:paraId="77B82D1C" w14:textId="30130D24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利用設備</w:t>
            </w:r>
          </w:p>
        </w:tc>
        <w:tc>
          <w:tcPr>
            <w:tcW w:w="6379" w:type="dxa"/>
          </w:tcPr>
          <w:p w14:paraId="6FA794E3" w14:textId="11337800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機器名称：</w:t>
            </w:r>
            <w:r w:rsidR="00B361E9">
              <w:rPr>
                <w:rFonts w:ascii="Times New Roman" w:eastAsia="MS 明朝体" w:hAnsi="Times New Roman" w:hint="eastAsia"/>
              </w:rPr>
              <w:t xml:space="preserve">　</w:t>
            </w:r>
            <w:r w:rsidR="006C3372">
              <w:rPr>
                <w:rFonts w:ascii="ＭＳ ゴシック" w:eastAsia="ＭＳ ゴシック" w:hAnsi="ＭＳ ゴシック" w:hint="eastAsia"/>
                <w:color w:val="C00000"/>
              </w:rPr>
              <w:t>共焦点顕微鏡</w:t>
            </w:r>
          </w:p>
          <w:p w14:paraId="0B07C347" w14:textId="2063EF55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</w:tr>
      <w:tr w:rsidR="00947648" w14:paraId="58A24B72" w14:textId="77777777" w:rsidTr="00455620">
        <w:tc>
          <w:tcPr>
            <w:tcW w:w="2405" w:type="dxa"/>
            <w:vMerge/>
          </w:tcPr>
          <w:p w14:paraId="48E171E1" w14:textId="77777777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  <w:tc>
          <w:tcPr>
            <w:tcW w:w="6379" w:type="dxa"/>
          </w:tcPr>
          <w:p w14:paraId="0BDA9A3C" w14:textId="36FAC454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観察予定試料（組成，</w:t>
            </w:r>
            <w:r w:rsidR="00402947">
              <w:rPr>
                <w:rFonts w:ascii="Times New Roman" w:eastAsia="MS 明朝体" w:hAnsi="Times New Roman" w:hint="eastAsia"/>
              </w:rPr>
              <w:t>磁性</w:t>
            </w:r>
            <w:r>
              <w:rPr>
                <w:rFonts w:ascii="Times New Roman" w:eastAsia="MS 明朝体" w:hAnsi="Times New Roman" w:hint="eastAsia"/>
              </w:rPr>
              <w:t>の有無等）：</w:t>
            </w:r>
          </w:p>
          <w:p w14:paraId="5C5BACF0" w14:textId="1B1FA9DB" w:rsidR="00947648" w:rsidRPr="001957A3" w:rsidRDefault="00247DA6" w:rsidP="00455620">
            <w:pPr>
              <w:spacing w:line="280" w:lineRule="exac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</w:t>
            </w:r>
            <w:r w:rsidRPr="001957A3">
              <w:rPr>
                <w:rFonts w:ascii="Times New Roman" w:eastAsia="ＭＳ ゴシック" w:hAnsi="Times New Roman" w:hint="eastAsia"/>
                <w:color w:val="C00000"/>
              </w:rPr>
              <w:t>○○○○○○</w:t>
            </w:r>
            <w:r w:rsidR="001957A3">
              <w:rPr>
                <w:rFonts w:ascii="Times New Roman" w:eastAsia="ＭＳ ゴシック" w:hAnsi="Times New Roman" w:hint="eastAsia"/>
                <w:color w:val="C00000"/>
              </w:rPr>
              <w:t>や◇◇◇◇◇等の予定</w:t>
            </w:r>
            <w:r w:rsidR="00F9399A">
              <w:rPr>
                <w:rFonts w:ascii="Times New Roman" w:eastAsia="ＭＳ ゴシック" w:hAnsi="Times New Roman" w:hint="eastAsia"/>
                <w:color w:val="C00000"/>
              </w:rPr>
              <w:t>．磁性は無い．</w:t>
            </w:r>
          </w:p>
          <w:p w14:paraId="4406556B" w14:textId="3C3421A3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利用目的：</w:t>
            </w:r>
          </w:p>
          <w:p w14:paraId="4207C8BB" w14:textId="1356093E" w:rsidR="00947648" w:rsidRDefault="004406A9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</w:t>
            </w:r>
            <w:r w:rsidRPr="001957A3">
              <w:rPr>
                <w:rFonts w:ascii="Times New Roman" w:eastAsia="ＭＳ ゴシック" w:hAnsi="Times New Roman" w:hint="eastAsia"/>
                <w:color w:val="C00000"/>
              </w:rPr>
              <w:t>○○○</w:t>
            </w:r>
            <w:r>
              <w:rPr>
                <w:rFonts w:ascii="Times New Roman" w:eastAsia="ＭＳ ゴシック" w:hAnsi="Times New Roman" w:hint="eastAsia"/>
                <w:color w:val="C00000"/>
              </w:rPr>
              <w:t>に関する技術開発</w:t>
            </w:r>
          </w:p>
          <w:p w14:paraId="3FAC8620" w14:textId="4195F68D" w:rsidR="00947648" w:rsidRDefault="00947648" w:rsidP="00455620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</w:tr>
      <w:tr w:rsidR="0040049B" w14:paraId="60BD4F3A" w14:textId="77777777" w:rsidTr="00455620">
        <w:tc>
          <w:tcPr>
            <w:tcW w:w="2405" w:type="dxa"/>
          </w:tcPr>
          <w:p w14:paraId="65353BBD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利用期間・数量</w:t>
            </w:r>
          </w:p>
        </w:tc>
        <w:tc>
          <w:tcPr>
            <w:tcW w:w="6379" w:type="dxa"/>
          </w:tcPr>
          <w:p w14:paraId="4641AE02" w14:textId="4DA0B769" w:rsidR="0040049B" w:rsidRDefault="009B7A22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7552BF" wp14:editId="400F0087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-47625</wp:posOffset>
                      </wp:positionV>
                      <wp:extent cx="136525" cy="260985"/>
                      <wp:effectExtent l="19050" t="19050" r="15875" b="2476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AC681" id="楕円 18" o:spid="_x0000_s1026" style="position:absolute;left:0;text-align:left;margin-left:216.75pt;margin-top:-3.75pt;width:10.75pt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40049B"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>令和</w:t>
            </w:r>
            <w:r w:rsidR="00B82CA4" w:rsidRPr="00B82CA4">
              <w:rPr>
                <w:rFonts w:ascii="Times New Roman" w:eastAsia="ＭＳ ゴシック" w:hAnsi="Times New Roman" w:hint="eastAsia"/>
                <w:b/>
                <w:color w:val="C00000"/>
                <w:sz w:val="18"/>
                <w:szCs w:val="20"/>
              </w:rPr>
              <w:t>○</w:t>
            </w:r>
            <w:r w:rsidR="0040049B"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>年</w:t>
            </w:r>
            <w:r w:rsidR="00B82CA4" w:rsidRPr="00B82CA4">
              <w:rPr>
                <w:rFonts w:ascii="Times New Roman" w:eastAsia="ＭＳ ゴシック" w:hAnsi="Times New Roman" w:hint="eastAsia"/>
                <w:b/>
                <w:color w:val="C00000"/>
                <w:sz w:val="18"/>
                <w:szCs w:val="20"/>
              </w:rPr>
              <w:t>○</w:t>
            </w:r>
            <w:r w:rsidR="0040049B"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>月</w:t>
            </w:r>
            <w:r w:rsidR="00B82CA4" w:rsidRPr="00B82CA4">
              <w:rPr>
                <w:rFonts w:ascii="Times New Roman" w:eastAsia="ＭＳ ゴシック" w:hAnsi="Times New Roman" w:hint="eastAsia"/>
                <w:b/>
                <w:color w:val="C00000"/>
                <w:sz w:val="18"/>
                <w:szCs w:val="20"/>
              </w:rPr>
              <w:t>○</w:t>
            </w:r>
            <w:r w:rsidR="0040049B"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 xml:space="preserve">日　</w:t>
            </w:r>
            <w:r w:rsidR="006A0336">
              <w:rPr>
                <w:rFonts w:ascii="ＭＳ ゴシック" w:eastAsia="ＭＳ ゴシック" w:hAnsi="ＭＳ ゴシック"/>
                <w:b/>
                <w:color w:val="C00000"/>
                <w:sz w:val="18"/>
                <w:szCs w:val="20"/>
              </w:rPr>
              <w:t>10</w:t>
            </w:r>
            <w:r w:rsidR="0040049B"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 xml:space="preserve">時～　（　　　個）　</w:t>
            </w:r>
            <w:r w:rsidR="0040049B"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計　</w:t>
            </w:r>
            <w:r w:rsidR="00404EDA" w:rsidRPr="00404EDA">
              <w:rPr>
                <w:rFonts w:ascii="ＭＳ ゴシック" w:eastAsia="ＭＳ ゴシック" w:hAnsi="ＭＳ ゴシック" w:hint="eastAsia"/>
                <w:color w:val="C00000"/>
                <w:sz w:val="20"/>
                <w:szCs w:val="21"/>
              </w:rPr>
              <w:t>6</w:t>
            </w:r>
            <w:r w:rsidR="0040049B"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日/月/個程度（概算）</w:t>
            </w:r>
          </w:p>
        </w:tc>
      </w:tr>
      <w:tr w:rsidR="0040049B" w14:paraId="21F57866" w14:textId="77777777" w:rsidTr="00455620">
        <w:tc>
          <w:tcPr>
            <w:tcW w:w="2405" w:type="dxa"/>
          </w:tcPr>
          <w:p w14:paraId="59954F5E" w14:textId="4AD6357F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利用実績</w:t>
            </w:r>
          </w:p>
        </w:tc>
        <w:tc>
          <w:tcPr>
            <w:tcW w:w="6379" w:type="dxa"/>
          </w:tcPr>
          <w:p w14:paraId="5012A72F" w14:textId="70271406" w:rsidR="0040049B" w:rsidRDefault="00041899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0D78A8" wp14:editId="53867551">
                      <wp:simplePos x="0" y="0"/>
                      <wp:positionH relativeFrom="column">
                        <wp:posOffset>3244617</wp:posOffset>
                      </wp:positionH>
                      <wp:positionV relativeFrom="paragraph">
                        <wp:posOffset>170180</wp:posOffset>
                      </wp:positionV>
                      <wp:extent cx="231399" cy="96974"/>
                      <wp:effectExtent l="19050" t="19050" r="16510" b="36830"/>
                      <wp:wrapNone/>
                      <wp:docPr id="21" name="フリーフォーム: 図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0D873" id="フリーフォーム: 図形 21" o:spid="_x0000_s1026" style="position:absolute;left:0;text-align:left;margin-left:255.5pt;margin-top:13.4pt;width:18.2pt;height: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18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" path="m,l41054,130628,164218,e" filled="f" strokecolor="#c00000" strokeweight="3pt">
                      <v:stroke joinstyle="miter"/>
                      <v:path arrowok="t" o:connecttype="custom" o:connectlocs="0,0;57849,96974;231399,0" o:connectangles="0,0,0"/>
                    </v:shape>
                  </w:pict>
                </mc:Fallback>
              </mc:AlternateContent>
            </w:r>
            <w:r w:rsidR="00CB7023">
              <w:rPr>
                <w:rFonts w:ascii="Times New Roman" w:eastAsia="MS 明朝体" w:hAnsi="Times New Roman"/>
                <w:noProof/>
              </w:rPr>
              <mc:AlternateContent>
                <mc:Choice Requires="w16se">
                  <w:drawing>
                    <wp:anchor distT="0" distB="0" distL="114300" distR="114300" simplePos="0" relativeHeight="251679744" behindDoc="0" locked="0" layoutInCell="1" allowOverlap="1" wp14:anchorId="6C1828FE" wp14:editId="1BF061AC">
                      <wp:simplePos x="0" y="0"/>
                      <wp:positionH relativeFrom="column">
                        <wp:posOffset>-2683</wp:posOffset>
                      </wp:positionH>
                      <wp:positionV relativeFrom="paragraph">
                        <wp:posOffset>-3979</wp:posOffset>
                      </wp:positionV>
                      <wp:extent cx="231399" cy="96974"/>
                      <wp:effectExtent l="19050" t="19050" r="16510" b="36830"/>
                      <wp:wrapNone/>
                      <wp:docPr id="20" name="フリーフォーム: 図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 w:rsidR="0040049B"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0049B">
              <w:rPr>
                <w:rFonts w:ascii="Times New Roman" w:eastAsia="MS 明朝体" w:hAnsi="Times New Roman" w:hint="eastAsia"/>
              </w:rPr>
              <w:t xml:space="preserve">初回利用　　</w:t>
            </w:r>
            <w:r w:rsidR="0040049B"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0049B">
              <w:rPr>
                <w:rFonts w:ascii="Times New Roman" w:eastAsia="MS 明朝体" w:hAnsi="Times New Roman" w:hint="eastAsia"/>
              </w:rPr>
              <w:t>利用実績あり</w:t>
            </w:r>
          </w:p>
          <w:p w14:paraId="76A48E56" w14:textId="61FF4040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初回利用の場合、講習の受講と受講料を支払います。（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</w:tc>
      </w:tr>
      <w:tr w:rsidR="0040049B" w14:paraId="1B5370C6" w14:textId="77777777" w:rsidTr="00455620">
        <w:tc>
          <w:tcPr>
            <w:tcW w:w="2405" w:type="dxa"/>
          </w:tcPr>
          <w:p w14:paraId="61189DF8" w14:textId="41B17B20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利用料</w:t>
            </w:r>
          </w:p>
        </w:tc>
        <w:tc>
          <w:tcPr>
            <w:tcW w:w="6379" w:type="dxa"/>
          </w:tcPr>
          <w:p w14:paraId="087126C9" w14:textId="263825D0" w:rsidR="0040049B" w:rsidRDefault="001F5B8E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F96D19" wp14:editId="277952D6">
                      <wp:simplePos x="0" y="0"/>
                      <wp:positionH relativeFrom="column">
                        <wp:posOffset>2076207</wp:posOffset>
                      </wp:positionH>
                      <wp:positionV relativeFrom="paragraph">
                        <wp:posOffset>-4065</wp:posOffset>
                      </wp:positionV>
                      <wp:extent cx="231399" cy="96974"/>
                      <wp:effectExtent l="19050" t="19050" r="16510" b="36830"/>
                      <wp:wrapNone/>
                      <wp:docPr id="26" name="フリーフォーム: 図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987A0" id="フリーフォーム: 図形 26" o:spid="_x0000_s1026" style="position:absolute;left:0;text-align:left;margin-left:163.5pt;margin-top:-.3pt;width:18.2pt;height: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18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" path="m,l41054,130628,164218,e" filled="f" strokecolor="#c00000" strokeweight="3pt">
                      <v:stroke joinstyle="miter"/>
                      <v:path arrowok="t" o:connecttype="custom" o:connectlocs="0,0;57849,96974;231399,0" o:connectangles="0,0,0"/>
                    </v:shape>
                  </w:pict>
                </mc:Fallback>
              </mc:AlternateContent>
            </w:r>
            <w:r w:rsidR="0040049B">
              <w:rPr>
                <w:rFonts w:ascii="Times New Roman" w:eastAsia="MS 明朝体" w:hAnsi="Times New Roman" w:hint="eastAsia"/>
              </w:rPr>
              <w:t>定められた利用料を支払います。（</w:t>
            </w:r>
            <w:r w:rsidR="0040049B"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0049B">
              <w:rPr>
                <w:rFonts w:ascii="Times New Roman" w:eastAsia="MS 明朝体" w:hAnsi="Times New Roman" w:hint="eastAsia"/>
              </w:rPr>
              <w:t>同意）</w:t>
            </w:r>
          </w:p>
          <w:p w14:paraId="36A17AA7" w14:textId="12302B15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 w:rsidRPr="008166E3">
              <w:rPr>
                <w:rFonts w:ascii="Times New Roman" w:eastAsia="ＭＳ ゴシック" w:hAnsi="Times New Roman" w:hint="eastAsia"/>
                <w:b/>
                <w:u w:val="single"/>
              </w:rPr>
              <w:t>学内利用者</w:t>
            </w:r>
            <w:r>
              <w:rPr>
                <w:rFonts w:ascii="Times New Roman" w:eastAsia="MS 明朝体" w:hAnsi="Times New Roman" w:hint="eastAsia"/>
              </w:rPr>
              <w:t>は、以下の支払い経費を</w:t>
            </w:r>
            <w:r w:rsidRPr="001E5FC6">
              <w:rPr>
                <w:rFonts w:ascii="Times New Roman" w:eastAsia="ＭＳ ゴシック" w:hAnsi="Times New Roman" w:hint="eastAsia"/>
                <w:b/>
                <w:u w:val="single"/>
              </w:rPr>
              <w:t>必ず</w:t>
            </w:r>
            <w:r>
              <w:rPr>
                <w:rFonts w:ascii="Times New Roman" w:eastAsia="MS 明朝体" w:hAnsi="Times New Roman" w:hint="eastAsia"/>
              </w:rPr>
              <w:t>記入してください。</w:t>
            </w:r>
          </w:p>
          <w:p w14:paraId="7C6A1C97" w14:textId="2D60DACB" w:rsidR="0040049B" w:rsidRDefault="0004499F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B65EEE" wp14:editId="72D2E513">
                      <wp:simplePos x="0" y="0"/>
                      <wp:positionH relativeFrom="column">
                        <wp:posOffset>796018</wp:posOffset>
                      </wp:positionH>
                      <wp:positionV relativeFrom="paragraph">
                        <wp:posOffset>61955</wp:posOffset>
                      </wp:positionV>
                      <wp:extent cx="3119351" cy="446659"/>
                      <wp:effectExtent l="0" t="0" r="5080" b="0"/>
                      <wp:wrapNone/>
                      <wp:docPr id="27" name="フリーフォーム: 図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9351" cy="446659"/>
                              </a:xfrm>
                              <a:custGeom>
                                <a:avLst/>
                                <a:gdLst>
                                  <a:gd name="connsiteX0" fmla="*/ 398947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34159 h 451904"/>
                                  <a:gd name="connsiteX3" fmla="*/ 0 w 2450168"/>
                                  <a:gd name="connsiteY3" fmla="*/ 303623 h 451904"/>
                                  <a:gd name="connsiteX4" fmla="*/ 1023845 w 2450168"/>
                                  <a:gd name="connsiteY4" fmla="*/ 314215 h 451904"/>
                                  <a:gd name="connsiteX5" fmla="*/ 102031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98947 w 2450168"/>
                                  <a:gd name="connsiteY8" fmla="*/ 0 h 451904"/>
                                  <a:gd name="connsiteX0" fmla="*/ 385342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34159 h 451904"/>
                                  <a:gd name="connsiteX3" fmla="*/ 0 w 2450168"/>
                                  <a:gd name="connsiteY3" fmla="*/ 303623 h 451904"/>
                                  <a:gd name="connsiteX4" fmla="*/ 1023845 w 2450168"/>
                                  <a:gd name="connsiteY4" fmla="*/ 314215 h 451904"/>
                                  <a:gd name="connsiteX5" fmla="*/ 102031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5342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34159 h 451904"/>
                                  <a:gd name="connsiteX3" fmla="*/ 0 w 2450168"/>
                                  <a:gd name="connsiteY3" fmla="*/ 303623 h 451904"/>
                                  <a:gd name="connsiteX4" fmla="*/ 1023845 w 2450168"/>
                                  <a:gd name="connsiteY4" fmla="*/ 314215 h 451904"/>
                                  <a:gd name="connsiteX5" fmla="*/ 102031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28109 h 451904"/>
                                  <a:gd name="connsiteX3" fmla="*/ 0 w 2450168"/>
                                  <a:gd name="connsiteY3" fmla="*/ 303623 h 451904"/>
                                  <a:gd name="connsiteX4" fmla="*/ 1023845 w 2450168"/>
                                  <a:gd name="connsiteY4" fmla="*/ 314215 h 451904"/>
                                  <a:gd name="connsiteX5" fmla="*/ 102031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22057 h 451904"/>
                                  <a:gd name="connsiteX3" fmla="*/ 0 w 2450168"/>
                                  <a:gd name="connsiteY3" fmla="*/ 303623 h 451904"/>
                                  <a:gd name="connsiteX4" fmla="*/ 1023845 w 2450168"/>
                                  <a:gd name="connsiteY4" fmla="*/ 314215 h 451904"/>
                                  <a:gd name="connsiteX5" fmla="*/ 102031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22057 h 451904"/>
                                  <a:gd name="connsiteX3" fmla="*/ 0 w 2450168"/>
                                  <a:gd name="connsiteY3" fmla="*/ 303623 h 451904"/>
                                  <a:gd name="connsiteX4" fmla="*/ 1022334 w 2450168"/>
                                  <a:gd name="connsiteY4" fmla="*/ 315728 h 451904"/>
                                  <a:gd name="connsiteX5" fmla="*/ 102031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22057 h 451904"/>
                                  <a:gd name="connsiteX3" fmla="*/ 0 w 2450168"/>
                                  <a:gd name="connsiteY3" fmla="*/ 303623 h 451904"/>
                                  <a:gd name="connsiteX4" fmla="*/ 1017799 w 2450168"/>
                                  <a:gd name="connsiteY4" fmla="*/ 315728 h 451904"/>
                                  <a:gd name="connsiteX5" fmla="*/ 102031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22057 h 451904"/>
                                  <a:gd name="connsiteX3" fmla="*/ 0 w 2450168"/>
                                  <a:gd name="connsiteY3" fmla="*/ 303623 h 451904"/>
                                  <a:gd name="connsiteX4" fmla="*/ 1017799 w 2450168"/>
                                  <a:gd name="connsiteY4" fmla="*/ 315728 h 451904"/>
                                  <a:gd name="connsiteX5" fmla="*/ 145066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22057 h 451904"/>
                                  <a:gd name="connsiteX3" fmla="*/ 0 w 2450168"/>
                                  <a:gd name="connsiteY3" fmla="*/ 303623 h 451904"/>
                                  <a:gd name="connsiteX4" fmla="*/ 1458820 w 2450168"/>
                                  <a:gd name="connsiteY4" fmla="*/ 315728 h 451904"/>
                                  <a:gd name="connsiteX5" fmla="*/ 145066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22057 h 451904"/>
                                  <a:gd name="connsiteX3" fmla="*/ 0 w 2450168"/>
                                  <a:gd name="connsiteY3" fmla="*/ 303623 h 451904"/>
                                  <a:gd name="connsiteX4" fmla="*/ 1444593 w 2450168"/>
                                  <a:gd name="connsiteY4" fmla="*/ 320259 h 451904"/>
                                  <a:gd name="connsiteX5" fmla="*/ 145066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22057 h 451904"/>
                                  <a:gd name="connsiteX3" fmla="*/ 0 w 2450168"/>
                                  <a:gd name="connsiteY3" fmla="*/ 303623 h 451904"/>
                                  <a:gd name="connsiteX4" fmla="*/ 1458563 w 2450168"/>
                                  <a:gd name="connsiteY4" fmla="*/ 289751 h 451904"/>
                                  <a:gd name="connsiteX5" fmla="*/ 145066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1904"/>
                                  <a:gd name="connsiteX1" fmla="*/ 388355 w 2450168"/>
                                  <a:gd name="connsiteY1" fmla="*/ 123567 h 451904"/>
                                  <a:gd name="connsiteX2" fmla="*/ 0 w 2450168"/>
                                  <a:gd name="connsiteY2" fmla="*/ 122057 h 451904"/>
                                  <a:gd name="connsiteX3" fmla="*/ 0 w 2450168"/>
                                  <a:gd name="connsiteY3" fmla="*/ 303623 h 451904"/>
                                  <a:gd name="connsiteX4" fmla="*/ 1452576 w 2450168"/>
                                  <a:gd name="connsiteY4" fmla="*/ 312632 h 451904"/>
                                  <a:gd name="connsiteX5" fmla="*/ 1450665 w 2450168"/>
                                  <a:gd name="connsiteY5" fmla="*/ 451904 h 451904"/>
                                  <a:gd name="connsiteX6" fmla="*/ 2446638 w 2450168"/>
                                  <a:gd name="connsiteY6" fmla="*/ 448374 h 451904"/>
                                  <a:gd name="connsiteX7" fmla="*/ 2450168 w 2450168"/>
                                  <a:gd name="connsiteY7" fmla="*/ 0 h 451904"/>
                                  <a:gd name="connsiteX8" fmla="*/ 386853 w 2450168"/>
                                  <a:gd name="connsiteY8" fmla="*/ 0 h 451904"/>
                                  <a:gd name="connsiteX0" fmla="*/ 386853 w 2450168"/>
                                  <a:gd name="connsiteY0" fmla="*/ 0 h 454446"/>
                                  <a:gd name="connsiteX1" fmla="*/ 388355 w 2450168"/>
                                  <a:gd name="connsiteY1" fmla="*/ 123567 h 454446"/>
                                  <a:gd name="connsiteX2" fmla="*/ 0 w 2450168"/>
                                  <a:gd name="connsiteY2" fmla="*/ 122057 h 454446"/>
                                  <a:gd name="connsiteX3" fmla="*/ 0 w 2450168"/>
                                  <a:gd name="connsiteY3" fmla="*/ 303623 h 454446"/>
                                  <a:gd name="connsiteX4" fmla="*/ 1452576 w 2450168"/>
                                  <a:gd name="connsiteY4" fmla="*/ 312632 h 454446"/>
                                  <a:gd name="connsiteX5" fmla="*/ 1458648 w 2450168"/>
                                  <a:gd name="connsiteY5" fmla="*/ 454446 h 454446"/>
                                  <a:gd name="connsiteX6" fmla="*/ 2446638 w 2450168"/>
                                  <a:gd name="connsiteY6" fmla="*/ 448374 h 454446"/>
                                  <a:gd name="connsiteX7" fmla="*/ 2450168 w 2450168"/>
                                  <a:gd name="connsiteY7" fmla="*/ 0 h 454446"/>
                                  <a:gd name="connsiteX8" fmla="*/ 386853 w 2450168"/>
                                  <a:gd name="connsiteY8" fmla="*/ 0 h 454446"/>
                                  <a:gd name="connsiteX0" fmla="*/ 386853 w 2450168"/>
                                  <a:gd name="connsiteY0" fmla="*/ 0 h 458895"/>
                                  <a:gd name="connsiteX1" fmla="*/ 388355 w 2450168"/>
                                  <a:gd name="connsiteY1" fmla="*/ 123567 h 458895"/>
                                  <a:gd name="connsiteX2" fmla="*/ 0 w 2450168"/>
                                  <a:gd name="connsiteY2" fmla="*/ 122057 h 458895"/>
                                  <a:gd name="connsiteX3" fmla="*/ 0 w 2450168"/>
                                  <a:gd name="connsiteY3" fmla="*/ 303623 h 458895"/>
                                  <a:gd name="connsiteX4" fmla="*/ 1452576 w 2450168"/>
                                  <a:gd name="connsiteY4" fmla="*/ 312632 h 458895"/>
                                  <a:gd name="connsiteX5" fmla="*/ 1448669 w 2450168"/>
                                  <a:gd name="connsiteY5" fmla="*/ 458895 h 458895"/>
                                  <a:gd name="connsiteX6" fmla="*/ 2446638 w 2450168"/>
                                  <a:gd name="connsiteY6" fmla="*/ 448374 h 458895"/>
                                  <a:gd name="connsiteX7" fmla="*/ 2450168 w 2450168"/>
                                  <a:gd name="connsiteY7" fmla="*/ 0 h 458895"/>
                                  <a:gd name="connsiteX8" fmla="*/ 386853 w 2450168"/>
                                  <a:gd name="connsiteY8" fmla="*/ 0 h 458895"/>
                                  <a:gd name="connsiteX0" fmla="*/ 386853 w 2450507"/>
                                  <a:gd name="connsiteY0" fmla="*/ 0 h 458895"/>
                                  <a:gd name="connsiteX1" fmla="*/ 388355 w 2450507"/>
                                  <a:gd name="connsiteY1" fmla="*/ 123567 h 458895"/>
                                  <a:gd name="connsiteX2" fmla="*/ 0 w 2450507"/>
                                  <a:gd name="connsiteY2" fmla="*/ 122057 h 458895"/>
                                  <a:gd name="connsiteX3" fmla="*/ 0 w 2450507"/>
                                  <a:gd name="connsiteY3" fmla="*/ 303623 h 458895"/>
                                  <a:gd name="connsiteX4" fmla="*/ 1452576 w 2450507"/>
                                  <a:gd name="connsiteY4" fmla="*/ 312632 h 458895"/>
                                  <a:gd name="connsiteX5" fmla="*/ 1448669 w 2450507"/>
                                  <a:gd name="connsiteY5" fmla="*/ 458895 h 458895"/>
                                  <a:gd name="connsiteX6" fmla="*/ 2450168 w 2450507"/>
                                  <a:gd name="connsiteY6" fmla="*/ 440902 h 458895"/>
                                  <a:gd name="connsiteX7" fmla="*/ 2450168 w 2450507"/>
                                  <a:gd name="connsiteY7" fmla="*/ 0 h 458895"/>
                                  <a:gd name="connsiteX8" fmla="*/ 386853 w 2450507"/>
                                  <a:gd name="connsiteY8" fmla="*/ 0 h 458895"/>
                                  <a:gd name="connsiteX0" fmla="*/ 386853 w 2450507"/>
                                  <a:gd name="connsiteY0" fmla="*/ 0 h 458895"/>
                                  <a:gd name="connsiteX1" fmla="*/ 388355 w 2450507"/>
                                  <a:gd name="connsiteY1" fmla="*/ 123567 h 458895"/>
                                  <a:gd name="connsiteX2" fmla="*/ 0 w 2450507"/>
                                  <a:gd name="connsiteY2" fmla="*/ 122057 h 458895"/>
                                  <a:gd name="connsiteX3" fmla="*/ 0 w 2450507"/>
                                  <a:gd name="connsiteY3" fmla="*/ 303623 h 458895"/>
                                  <a:gd name="connsiteX4" fmla="*/ 1452576 w 2450507"/>
                                  <a:gd name="connsiteY4" fmla="*/ 312632 h 458895"/>
                                  <a:gd name="connsiteX5" fmla="*/ 1450590 w 2450507"/>
                                  <a:gd name="connsiteY5" fmla="*/ 458895 h 458895"/>
                                  <a:gd name="connsiteX6" fmla="*/ 2450168 w 2450507"/>
                                  <a:gd name="connsiteY6" fmla="*/ 440902 h 458895"/>
                                  <a:gd name="connsiteX7" fmla="*/ 2450168 w 2450507"/>
                                  <a:gd name="connsiteY7" fmla="*/ 0 h 458895"/>
                                  <a:gd name="connsiteX8" fmla="*/ 386853 w 2450507"/>
                                  <a:gd name="connsiteY8" fmla="*/ 0 h 458895"/>
                                  <a:gd name="connsiteX0" fmla="*/ 386853 w 2450507"/>
                                  <a:gd name="connsiteY0" fmla="*/ 0 h 446659"/>
                                  <a:gd name="connsiteX1" fmla="*/ 388355 w 2450507"/>
                                  <a:gd name="connsiteY1" fmla="*/ 123567 h 446659"/>
                                  <a:gd name="connsiteX2" fmla="*/ 0 w 2450507"/>
                                  <a:gd name="connsiteY2" fmla="*/ 122057 h 446659"/>
                                  <a:gd name="connsiteX3" fmla="*/ 0 w 2450507"/>
                                  <a:gd name="connsiteY3" fmla="*/ 303623 h 446659"/>
                                  <a:gd name="connsiteX4" fmla="*/ 1452576 w 2450507"/>
                                  <a:gd name="connsiteY4" fmla="*/ 312632 h 446659"/>
                                  <a:gd name="connsiteX5" fmla="*/ 1450590 w 2450507"/>
                                  <a:gd name="connsiteY5" fmla="*/ 446659 h 446659"/>
                                  <a:gd name="connsiteX6" fmla="*/ 2450168 w 2450507"/>
                                  <a:gd name="connsiteY6" fmla="*/ 440902 h 446659"/>
                                  <a:gd name="connsiteX7" fmla="*/ 2450168 w 2450507"/>
                                  <a:gd name="connsiteY7" fmla="*/ 0 h 446659"/>
                                  <a:gd name="connsiteX8" fmla="*/ 386853 w 2450507"/>
                                  <a:gd name="connsiteY8" fmla="*/ 0 h 446659"/>
                                  <a:gd name="connsiteX0" fmla="*/ 386853 w 2450507"/>
                                  <a:gd name="connsiteY0" fmla="*/ 0 h 446659"/>
                                  <a:gd name="connsiteX1" fmla="*/ 388355 w 2450507"/>
                                  <a:gd name="connsiteY1" fmla="*/ 123567 h 446659"/>
                                  <a:gd name="connsiteX2" fmla="*/ 0 w 2450507"/>
                                  <a:gd name="connsiteY2" fmla="*/ 122057 h 446659"/>
                                  <a:gd name="connsiteX3" fmla="*/ 0 w 2450507"/>
                                  <a:gd name="connsiteY3" fmla="*/ 303623 h 446659"/>
                                  <a:gd name="connsiteX4" fmla="*/ 1452576 w 2450507"/>
                                  <a:gd name="connsiteY4" fmla="*/ 312632 h 446659"/>
                                  <a:gd name="connsiteX5" fmla="*/ 1452511 w 2450507"/>
                                  <a:gd name="connsiteY5" fmla="*/ 446659 h 446659"/>
                                  <a:gd name="connsiteX6" fmla="*/ 2450168 w 2450507"/>
                                  <a:gd name="connsiteY6" fmla="*/ 440902 h 446659"/>
                                  <a:gd name="connsiteX7" fmla="*/ 2450168 w 2450507"/>
                                  <a:gd name="connsiteY7" fmla="*/ 0 h 446659"/>
                                  <a:gd name="connsiteX8" fmla="*/ 386853 w 2450507"/>
                                  <a:gd name="connsiteY8" fmla="*/ 0 h 446659"/>
                                  <a:gd name="connsiteX0" fmla="*/ 386853 w 2450507"/>
                                  <a:gd name="connsiteY0" fmla="*/ 0 h 446659"/>
                                  <a:gd name="connsiteX1" fmla="*/ 386434 w 2450507"/>
                                  <a:gd name="connsiteY1" fmla="*/ 123567 h 446659"/>
                                  <a:gd name="connsiteX2" fmla="*/ 0 w 2450507"/>
                                  <a:gd name="connsiteY2" fmla="*/ 122057 h 446659"/>
                                  <a:gd name="connsiteX3" fmla="*/ 0 w 2450507"/>
                                  <a:gd name="connsiteY3" fmla="*/ 303623 h 446659"/>
                                  <a:gd name="connsiteX4" fmla="*/ 1452576 w 2450507"/>
                                  <a:gd name="connsiteY4" fmla="*/ 312632 h 446659"/>
                                  <a:gd name="connsiteX5" fmla="*/ 1452511 w 2450507"/>
                                  <a:gd name="connsiteY5" fmla="*/ 446659 h 446659"/>
                                  <a:gd name="connsiteX6" fmla="*/ 2450168 w 2450507"/>
                                  <a:gd name="connsiteY6" fmla="*/ 440902 h 446659"/>
                                  <a:gd name="connsiteX7" fmla="*/ 2450168 w 2450507"/>
                                  <a:gd name="connsiteY7" fmla="*/ 0 h 446659"/>
                                  <a:gd name="connsiteX8" fmla="*/ 386853 w 2450507"/>
                                  <a:gd name="connsiteY8" fmla="*/ 0 h 446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450507" h="446659">
                                    <a:moveTo>
                                      <a:pt x="386853" y="0"/>
                                    </a:moveTo>
                                    <a:cubicBezTo>
                                      <a:pt x="387857" y="41189"/>
                                      <a:pt x="385430" y="82378"/>
                                      <a:pt x="386434" y="123567"/>
                                    </a:cubicBezTo>
                                    <a:lnTo>
                                      <a:pt x="0" y="122057"/>
                                    </a:lnTo>
                                    <a:lnTo>
                                      <a:pt x="0" y="303623"/>
                                    </a:lnTo>
                                    <a:lnTo>
                                      <a:pt x="1452576" y="312632"/>
                                    </a:lnTo>
                                    <a:cubicBezTo>
                                      <a:pt x="1451399" y="358528"/>
                                      <a:pt x="1453688" y="400763"/>
                                      <a:pt x="1452511" y="446659"/>
                                    </a:cubicBezTo>
                                    <a:lnTo>
                                      <a:pt x="2450168" y="440902"/>
                                    </a:lnTo>
                                    <a:cubicBezTo>
                                      <a:pt x="2451345" y="291444"/>
                                      <a:pt x="2448991" y="149458"/>
                                      <a:pt x="2450168" y="0"/>
                                    </a:cubicBezTo>
                                    <a:lnTo>
                                      <a:pt x="386853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EF26DC" w14:textId="1A300FA4" w:rsidR="0004499F" w:rsidRPr="0004499F" w:rsidRDefault="0004499F" w:rsidP="0004499F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04499F">
                                    <w:rPr>
                                      <w:rFonts w:eastAsia="ＭＳ ゴシック" w:hint="eastAsia"/>
                                      <w:sz w:val="20"/>
                                      <w:szCs w:val="21"/>
                                    </w:rPr>
                                    <w:t xml:space="preserve">　　</w:t>
                                  </w:r>
                                  <w:r w:rsidRPr="002C751E">
                                    <w:rPr>
                                      <w:rFonts w:eastAsia="ＭＳ ゴシック" w:hint="eastAsia"/>
                                      <w:color w:val="FFFF00"/>
                                      <w:sz w:val="20"/>
                                      <w:szCs w:val="21"/>
                                    </w:rPr>
                                    <w:t>学内利用者のみ</w:t>
                                  </w:r>
                                </w:p>
                                <w:p w14:paraId="40D4B855" w14:textId="77777777" w:rsidR="0004499F" w:rsidRDefault="0004499F" w:rsidP="000449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65EEE" id="フリーフォーム: 図形 27" o:spid="_x0000_s1036" style="position:absolute;left:0;text-align:left;margin-left:62.7pt;margin-top:4.9pt;width:245.6pt;height: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0507,4466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" adj="-11796480,,5400" path="m386853,v1004,41189,-1423,82378,-419,123567l,122057,,303623r1452576,9009c1451399,358528,1453688,400763,1452511,446659r997657,-5757c2451345,291444,2448991,149458,2450168,l386853,xe" fillcolor="#a5a5a5 [3206]" stroked="f" strokeweight="1pt">
                      <v:stroke joinstyle="miter"/>
                      <v:formulas/>
                      <v:path arrowok="t" o:connecttype="custom" o:connectlocs="492441,0;491908,123567;0,122057;0,303623;1849044,312632;1848961,446659;3118919,440902;3118919,0;492441,0" o:connectangles="0,0,0,0,0,0,0,0,0" textboxrect="0,0,2450507,446659"/>
                      <v:textbox>
                        <w:txbxContent>
                          <w:p w14:paraId="06EF26DC" w14:textId="1A300FA4" w:rsidR="0004499F" w:rsidRPr="0004499F" w:rsidRDefault="0004499F" w:rsidP="0004499F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  <w:szCs w:val="21"/>
                              </w:rPr>
                            </w:pPr>
                            <w:r w:rsidRPr="0004499F">
                              <w:rPr>
                                <w:rFonts w:eastAsia="ＭＳ ゴシック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2C751E">
                              <w:rPr>
                                <w:rFonts w:eastAsia="ＭＳ ゴシック" w:hint="eastAsia"/>
                                <w:color w:val="FFFF00"/>
                                <w:sz w:val="20"/>
                                <w:szCs w:val="21"/>
                              </w:rPr>
                              <w:t>学内利用者のみ</w:t>
                            </w:r>
                          </w:p>
                          <w:p w14:paraId="40D4B855" w14:textId="77777777" w:rsidR="0004499F" w:rsidRDefault="0004499F" w:rsidP="000449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49B">
              <w:rPr>
                <w:rFonts w:ascii="Times New Roman" w:eastAsia="MS 明朝体" w:hAnsi="Times New Roman" w:hint="eastAsia"/>
              </w:rPr>
              <w:t>執行部署（</w:t>
            </w:r>
            <w:r w:rsidR="0040049B">
              <w:rPr>
                <w:rFonts w:ascii="Times New Roman" w:eastAsia="MS 明朝体" w:hAnsi="Times New Roman" w:hint="eastAsia"/>
              </w:rPr>
              <w:t>10</w:t>
            </w:r>
            <w:r w:rsidR="0040049B">
              <w:rPr>
                <w:rFonts w:ascii="Times New Roman" w:eastAsia="MS 明朝体" w:hAnsi="Times New Roman" w:hint="eastAsia"/>
              </w:rPr>
              <w:t>桁）：</w:t>
            </w:r>
          </w:p>
          <w:p w14:paraId="0DD7D53A" w14:textId="0542FF82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予算科目：</w:t>
            </w:r>
          </w:p>
          <w:p w14:paraId="6CFC04DD" w14:textId="17190EF9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プロジェクトコード：</w:t>
            </w:r>
          </w:p>
        </w:tc>
      </w:tr>
      <w:tr w:rsidR="0040049B" w14:paraId="3230EDE8" w14:textId="77777777" w:rsidTr="00455620">
        <w:tc>
          <w:tcPr>
            <w:tcW w:w="2405" w:type="dxa"/>
          </w:tcPr>
          <w:p w14:paraId="6B1A115A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事故補償</w:t>
            </w:r>
          </w:p>
        </w:tc>
        <w:tc>
          <w:tcPr>
            <w:tcW w:w="6379" w:type="dxa"/>
          </w:tcPr>
          <w:p w14:paraId="62189717" w14:textId="663BA3A1" w:rsidR="0040049B" w:rsidRDefault="003C605E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013F57" wp14:editId="78884910">
                      <wp:simplePos x="0" y="0"/>
                      <wp:positionH relativeFrom="column">
                        <wp:posOffset>2989489</wp:posOffset>
                      </wp:positionH>
                      <wp:positionV relativeFrom="paragraph">
                        <wp:posOffset>164063</wp:posOffset>
                      </wp:positionV>
                      <wp:extent cx="231399" cy="96974"/>
                      <wp:effectExtent l="19050" t="19050" r="16510" b="36830"/>
                      <wp:wrapNone/>
                      <wp:docPr id="23" name="フリーフォーム: 図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31C4C" id="フリーフォーム: 図形 23" o:spid="_x0000_s1026" style="position:absolute;left:0;text-align:left;margin-left:235.4pt;margin-top:12.9pt;width:18.2pt;height: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18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" path="m,l41054,130628,164218,e" filled="f" strokecolor="#c00000" strokeweight="3pt">
                      <v:stroke joinstyle="miter"/>
                      <v:path arrowok="t" o:connecttype="custom" o:connectlocs="0,0;57849,96974;231399,0" o:connectangles="0,0,0"/>
                    </v:shape>
                  </w:pict>
                </mc:Fallback>
              </mc:AlternateContent>
            </w: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CA9014" wp14:editId="7FFA2488">
                      <wp:simplePos x="0" y="0"/>
                      <wp:positionH relativeFrom="column">
                        <wp:posOffset>3381543</wp:posOffset>
                      </wp:positionH>
                      <wp:positionV relativeFrom="paragraph">
                        <wp:posOffset>-18674</wp:posOffset>
                      </wp:positionV>
                      <wp:extent cx="231399" cy="96974"/>
                      <wp:effectExtent l="19050" t="19050" r="16510" b="36830"/>
                      <wp:wrapNone/>
                      <wp:docPr id="22" name="フリーフォーム: 図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9F3A2" id="フリーフォーム: 図形 22" o:spid="_x0000_s1026" style="position:absolute;left:0;text-align:left;margin-left:266.25pt;margin-top:-1.45pt;width:18.2pt;height: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18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" path="m,l41054,130628,164218,e" filled="f" strokecolor="#c00000" strokeweight="3pt">
                      <v:stroke joinstyle="miter"/>
                      <v:path arrowok="t" o:connecttype="custom" o:connectlocs="0,0;57849,96974;231399,0" o:connectangles="0,0,0"/>
                    </v:shape>
                  </w:pict>
                </mc:Fallback>
              </mc:AlternateContent>
            </w:r>
            <w:r w:rsidR="0040049B">
              <w:rPr>
                <w:rFonts w:ascii="Times New Roman" w:eastAsia="MS 明朝体" w:hAnsi="Times New Roman" w:hint="eastAsia"/>
              </w:rPr>
              <w:t>故意または過失による事故に対する補償を求めません。（</w:t>
            </w:r>
            <w:r w:rsidR="0040049B"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0049B">
              <w:rPr>
                <w:rFonts w:ascii="Times New Roman" w:eastAsia="MS 明朝体" w:hAnsi="Times New Roman" w:hint="eastAsia"/>
              </w:rPr>
              <w:t>同意）</w:t>
            </w:r>
          </w:p>
          <w:p w14:paraId="64692EAF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故意または過失による施設の損害を弁償します。（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</w:tc>
      </w:tr>
      <w:tr w:rsidR="0040049B" w14:paraId="296C18F1" w14:textId="77777777" w:rsidTr="00455620">
        <w:tc>
          <w:tcPr>
            <w:tcW w:w="2405" w:type="dxa"/>
            <w:tcBorders>
              <w:bottom w:val="single" w:sz="6" w:space="0" w:color="auto"/>
            </w:tcBorders>
          </w:tcPr>
          <w:p w14:paraId="1A239A33" w14:textId="5A90166A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特記事項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14:paraId="62DF63DA" w14:textId="1C9A8768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2F068D6B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</w:tr>
      <w:tr w:rsidR="0040049B" w14:paraId="632FB2EF" w14:textId="77777777" w:rsidTr="00455620">
        <w:tc>
          <w:tcPr>
            <w:tcW w:w="2405" w:type="dxa"/>
            <w:tcBorders>
              <w:top w:val="single" w:sz="6" w:space="0" w:color="auto"/>
            </w:tcBorders>
          </w:tcPr>
          <w:p w14:paraId="33058B93" w14:textId="77777777" w:rsidR="0040049B" w:rsidRPr="00CC26A6" w:rsidRDefault="0040049B" w:rsidP="0040049B">
            <w:pPr>
              <w:spacing w:line="280" w:lineRule="exact"/>
              <w:rPr>
                <w:rFonts w:ascii="Times New Roman" w:eastAsia="MS 明朝体" w:hAnsi="Times New Roman"/>
                <w:b/>
                <w:sz w:val="14"/>
                <w:szCs w:val="14"/>
              </w:rPr>
            </w:pPr>
            <w:r w:rsidRPr="00CC26A6">
              <w:rPr>
                <w:rFonts w:ascii="Times New Roman" w:eastAsia="MS 明朝体" w:hAnsi="Times New Roman" w:hint="eastAsia"/>
                <w:b/>
                <w:sz w:val="14"/>
                <w:szCs w:val="14"/>
              </w:rPr>
              <w:t>（本欄は記入しないでください）</w:t>
            </w:r>
          </w:p>
          <w:p w14:paraId="76C85ED1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7FEA5EA6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コア装置使用承認欄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14:paraId="5D3E07B4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承認日　令和　　年　　月　　日</w:t>
            </w:r>
          </w:p>
          <w:p w14:paraId="2FBA78E8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本申請書の施設利用を許可します。</w:t>
            </w:r>
          </w:p>
          <w:p w14:paraId="1FBD2111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35AA5946" w14:textId="77777777" w:rsidR="0040049B" w:rsidRDefault="0040049B" w:rsidP="0040049B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　　　　　　　　　　　　印</w:t>
            </w:r>
          </w:p>
        </w:tc>
      </w:tr>
    </w:tbl>
    <w:p w14:paraId="37F0793B" w14:textId="77777777" w:rsidR="00947648" w:rsidRDefault="00947648" w:rsidP="00947648">
      <w:pPr>
        <w:rPr>
          <w:rFonts w:ascii="Times New Roman" w:eastAsia="MS 明朝体" w:hAnsi="Times New Roman"/>
        </w:rPr>
      </w:pPr>
    </w:p>
    <w:p w14:paraId="232602C2" w14:textId="77777777" w:rsidR="004844AC" w:rsidRDefault="0016626D" w:rsidP="004844AC">
      <w:pPr>
        <w:rPr>
          <w:rFonts w:ascii="Times New Roman" w:eastAsia="MS 明朝体" w:hAnsi="Times New Roman"/>
        </w:rPr>
      </w:pPr>
      <w:r>
        <w:rPr>
          <w:rFonts w:ascii="Times New Roman" w:eastAsia="MS 明朝体" w:hAnsi="Times New Roman"/>
        </w:rPr>
        <w:br w:type="page"/>
      </w:r>
      <w:r w:rsidR="004844AC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0A22D" wp14:editId="730A89F0">
                <wp:simplePos x="0" y="0"/>
                <wp:positionH relativeFrom="margin">
                  <wp:posOffset>604520</wp:posOffset>
                </wp:positionH>
                <wp:positionV relativeFrom="paragraph">
                  <wp:posOffset>-98425</wp:posOffset>
                </wp:positionV>
                <wp:extent cx="4525645" cy="501650"/>
                <wp:effectExtent l="0" t="0" r="27305" b="12700"/>
                <wp:wrapNone/>
                <wp:docPr id="42" name="吹き出し: 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501650"/>
                        </a:xfrm>
                        <a:prstGeom prst="wedgeRectCallout">
                          <a:avLst>
                            <a:gd name="adj1" fmla="val -46991"/>
                            <a:gd name="adj2" fmla="val 1956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44A0B" w14:textId="1C6130EA" w:rsidR="004844AC" w:rsidRPr="000E3498" w:rsidRDefault="004844AC" w:rsidP="004844AC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FFFF00"/>
                                <w:sz w:val="22"/>
                                <w:szCs w:val="24"/>
                              </w:rPr>
                            </w:pPr>
                            <w:r w:rsidRPr="000E3498"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 xml:space="preserve">記入例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>（</w:t>
                            </w:r>
                            <w:r w:rsidR="008C27FE"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>学内</w:t>
                            </w:r>
                            <w:r w:rsidRPr="000E3498"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>利用者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FF00"/>
                                <w:sz w:val="24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A22D" id="吹き出し: 四角形 42" o:spid="_x0000_s1037" type="#_x0000_t61" style="position:absolute;left:0;text-align:left;margin-left:47.6pt;margin-top:-7.75pt;width:356.35pt;height:3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" adj="650,15026" fillcolor="#ed7d31 [3205]" strokecolor="#823b0b [1605]" strokeweight="1pt">
                <v:textbox>
                  <w:txbxContent>
                    <w:p w14:paraId="69244A0B" w14:textId="1C6130EA" w:rsidR="004844AC" w:rsidRPr="000E3498" w:rsidRDefault="004844AC" w:rsidP="004844AC">
                      <w:pPr>
                        <w:jc w:val="center"/>
                        <w:rPr>
                          <w:rFonts w:eastAsia="ＭＳ ゴシック"/>
                          <w:b/>
                          <w:color w:val="FFFF00"/>
                          <w:sz w:val="22"/>
                          <w:szCs w:val="24"/>
                        </w:rPr>
                      </w:pPr>
                      <w:r w:rsidRPr="000E3498"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 xml:space="preserve">記入例　</w:t>
                      </w:r>
                      <w:r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>（</w:t>
                      </w:r>
                      <w:r w:rsidR="008C27FE"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>学内</w:t>
                      </w:r>
                      <w:r w:rsidRPr="000E3498"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>利用者</w:t>
                      </w:r>
                      <w:r>
                        <w:rPr>
                          <w:rFonts w:eastAsia="ＭＳ ゴシック" w:hint="eastAsia"/>
                          <w:b/>
                          <w:color w:val="FFFF00"/>
                          <w:sz w:val="24"/>
                          <w:szCs w:val="28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4A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5AA41C" wp14:editId="0E56C3FB">
                <wp:simplePos x="0" y="0"/>
                <wp:positionH relativeFrom="margin">
                  <wp:posOffset>4190637</wp:posOffset>
                </wp:positionH>
                <wp:positionV relativeFrom="paragraph">
                  <wp:posOffset>-800100</wp:posOffset>
                </wp:positionV>
                <wp:extent cx="1638300" cy="326986"/>
                <wp:effectExtent l="0" t="0" r="19050" b="92710"/>
                <wp:wrapNone/>
                <wp:docPr id="43" name="吹き出し: 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26986"/>
                        </a:xfrm>
                        <a:prstGeom prst="wedgeRectCallout">
                          <a:avLst>
                            <a:gd name="adj1" fmla="val -41178"/>
                            <a:gd name="adj2" fmla="val 6925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96535" w14:textId="77777777" w:rsidR="004844AC" w:rsidRPr="00A1341C" w:rsidRDefault="004844AC" w:rsidP="004844AC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FFFFFF" w:themeColor="background1"/>
                                <w:sz w:val="12"/>
                                <w:szCs w:val="14"/>
                                <w:u w:val="single"/>
                              </w:rPr>
                            </w:pPr>
                            <w:r w:rsidRPr="00A1341C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4"/>
                                <w:szCs w:val="16"/>
                                <w:u w:val="single"/>
                              </w:rPr>
                              <w:t>事務処理用．記入しないでください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AA41C" id="吹き出し: 四角形 43" o:spid="_x0000_s1038" type="#_x0000_t61" style="position:absolute;left:0;text-align:left;margin-left:329.95pt;margin-top:-63pt;width:129pt;height:25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" adj="1906,25759" fillcolor="#ed7d31 [3205]" strokecolor="#823b0b [1605]" strokeweight="1pt">
                <v:textbox>
                  <w:txbxContent>
                    <w:p w14:paraId="30396535" w14:textId="77777777" w:rsidR="004844AC" w:rsidRPr="00A1341C" w:rsidRDefault="004844AC" w:rsidP="004844AC">
                      <w:pPr>
                        <w:jc w:val="center"/>
                        <w:rPr>
                          <w:rFonts w:eastAsia="ＭＳ ゴシック"/>
                          <w:b/>
                          <w:color w:val="FFFFFF" w:themeColor="background1"/>
                          <w:sz w:val="12"/>
                          <w:szCs w:val="14"/>
                          <w:u w:val="single"/>
                        </w:rPr>
                      </w:pPr>
                      <w:r w:rsidRPr="00A1341C">
                        <w:rPr>
                          <w:rFonts w:eastAsia="ＭＳ ゴシック" w:hint="eastAsia"/>
                          <w:b/>
                          <w:color w:val="FFFFFF" w:themeColor="background1"/>
                          <w:sz w:val="14"/>
                          <w:szCs w:val="16"/>
                          <w:u w:val="single"/>
                        </w:rPr>
                        <w:t>事務処理用．記入しないでください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4A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A926C3" wp14:editId="4140D19E">
                <wp:simplePos x="0" y="0"/>
                <wp:positionH relativeFrom="column">
                  <wp:posOffset>3263900</wp:posOffset>
                </wp:positionH>
                <wp:positionV relativeFrom="paragraph">
                  <wp:posOffset>-514985</wp:posOffset>
                </wp:positionV>
                <wp:extent cx="2501900" cy="4191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C7A99" w14:textId="77777777" w:rsidR="004844AC" w:rsidRPr="00BE0C3B" w:rsidRDefault="004844AC" w:rsidP="004844AC">
                            <w:pPr>
                              <w:rPr>
                                <w:u w:val="single"/>
                              </w:rPr>
                            </w:pPr>
                            <w:r w:rsidRPr="00BE0C3B">
                              <w:rPr>
                                <w:rFonts w:hint="eastAsia"/>
                                <w:u w:val="single"/>
                              </w:rPr>
                              <w:t>利用申請書</w:t>
                            </w:r>
                            <w:r w:rsidRPr="00BE0C3B">
                              <w:rPr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926C3" id="テキスト ボックス 44" o:spid="_x0000_s1039" type="#_x0000_t202" style="position:absolute;left:0;text-align:left;margin-left:257pt;margin-top:-40.55pt;width:197pt;height:3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" fillcolor="white [3201]" stroked="f" strokeweight=".5pt">
                <v:textbox>
                  <w:txbxContent>
                    <w:p w14:paraId="24EC7A99" w14:textId="77777777" w:rsidR="004844AC" w:rsidRPr="00BE0C3B" w:rsidRDefault="004844AC" w:rsidP="004844AC">
                      <w:pPr>
                        <w:rPr>
                          <w:u w:val="single"/>
                        </w:rPr>
                      </w:pPr>
                      <w:r w:rsidRPr="00BE0C3B">
                        <w:rPr>
                          <w:rFonts w:hint="eastAsia"/>
                          <w:u w:val="single"/>
                        </w:rPr>
                        <w:t>利用申請書</w:t>
                      </w:r>
                      <w:r w:rsidRPr="00BE0C3B">
                        <w:rPr>
                          <w:u w:val="single"/>
                        </w:rPr>
                        <w:t>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844AC">
        <w:rPr>
          <w:rFonts w:ascii="Times New Roman" w:eastAsia="MS 明朝体" w:hAnsi="Times New Roman" w:hint="eastAsia"/>
        </w:rPr>
        <w:t>別紙様式</w:t>
      </w:r>
    </w:p>
    <w:p w14:paraId="04449C94" w14:textId="77777777" w:rsidR="004844AC" w:rsidRDefault="004844AC" w:rsidP="004844AC">
      <w:pPr>
        <w:rPr>
          <w:rFonts w:ascii="Times New Roman" w:eastAsia="MS 明朝体" w:hAnsi="Times New Roman"/>
        </w:rPr>
      </w:pPr>
    </w:p>
    <w:p w14:paraId="573793E9" w14:textId="77777777" w:rsidR="004844AC" w:rsidRDefault="004844AC" w:rsidP="004844AC">
      <w:pPr>
        <w:jc w:val="center"/>
        <w:rPr>
          <w:rFonts w:ascii="Times New Roman" w:eastAsia="MS 明朝体" w:hAnsi="Times New Roman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B67EE0" wp14:editId="6A2E4777">
                <wp:simplePos x="0" y="0"/>
                <wp:positionH relativeFrom="margin">
                  <wp:posOffset>5716270</wp:posOffset>
                </wp:positionH>
                <wp:positionV relativeFrom="paragraph">
                  <wp:posOffset>225425</wp:posOffset>
                </wp:positionV>
                <wp:extent cx="793115" cy="1202055"/>
                <wp:effectExtent l="876300" t="0" r="26035" b="17145"/>
                <wp:wrapNone/>
                <wp:docPr id="45" name="吹き出し: 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1202055"/>
                        </a:xfrm>
                        <a:prstGeom prst="wedgeRectCallout">
                          <a:avLst>
                            <a:gd name="adj1" fmla="val -154995"/>
                            <a:gd name="adj2" fmla="val 3329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7F8FB" w14:textId="77777777" w:rsidR="004844AC" w:rsidRPr="006015EF" w:rsidRDefault="004844AC" w:rsidP="004844AC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押印後</w:t>
                            </w:r>
                            <w:r w:rsidRPr="006015EF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スキャンしたものを</w:t>
                            </w:r>
                            <w:r w:rsidRPr="006015EF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PDF</w:t>
                            </w:r>
                            <w:r w:rsidRPr="006015EF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で申請したり，デジタルスタンプ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を使用したりすることも</w:t>
                            </w:r>
                            <w:r w:rsidRPr="006015EF">
                              <w:rPr>
                                <w:rFonts w:eastAsia="ＭＳ ゴシック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可能．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7EE0" id="吹き出し: 四角形 45" o:spid="_x0000_s1040" type="#_x0000_t61" style="position:absolute;left:0;text-align:left;margin-left:450.1pt;margin-top:17.75pt;width:62.45pt;height:94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" adj="-22679,17992" fillcolor="#ed7d31 [3205]" strokecolor="#823b0b [1605]" strokeweight="1pt">
                <v:textbox>
                  <w:txbxContent>
                    <w:p w14:paraId="1F27F8FB" w14:textId="77777777" w:rsidR="004844AC" w:rsidRPr="006015EF" w:rsidRDefault="004844AC" w:rsidP="004844AC">
                      <w:pPr>
                        <w:spacing w:line="200" w:lineRule="exact"/>
                        <w:jc w:val="left"/>
                        <w:rPr>
                          <w:rFonts w:eastAsia="ＭＳ ゴシック"/>
                          <w:b/>
                          <w:color w:val="FFFFFF" w:themeColor="background1"/>
                          <w:sz w:val="10"/>
                          <w:szCs w:val="1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押印後</w:t>
                      </w:r>
                      <w:r w:rsidRPr="006015EF"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スキャンしたものを</w:t>
                      </w:r>
                      <w:r w:rsidRPr="006015EF"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PDF</w:t>
                      </w:r>
                      <w:r w:rsidRPr="006015EF"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で申請したり，デジタルスタンプ</w:t>
                      </w:r>
                      <w:r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を使用したりすることも</w:t>
                      </w:r>
                      <w:r w:rsidRPr="006015EF">
                        <w:rPr>
                          <w:rFonts w:eastAsia="ＭＳ ゴシック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可能．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78963F" wp14:editId="0928A597">
                <wp:simplePos x="0" y="0"/>
                <wp:positionH relativeFrom="leftMargin">
                  <wp:posOffset>24449</wp:posOffset>
                </wp:positionH>
                <wp:positionV relativeFrom="paragraph">
                  <wp:posOffset>326278</wp:posOffset>
                </wp:positionV>
                <wp:extent cx="899160" cy="786130"/>
                <wp:effectExtent l="0" t="0" r="243840" b="13970"/>
                <wp:wrapNone/>
                <wp:docPr id="46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786130"/>
                        </a:xfrm>
                        <a:prstGeom prst="wedgeRectCallout">
                          <a:avLst>
                            <a:gd name="adj1" fmla="val 72086"/>
                            <a:gd name="adj2" fmla="val 3723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76DE7" w14:textId="77777777" w:rsidR="004844AC" w:rsidRPr="00AF036E" w:rsidRDefault="004844AC" w:rsidP="004844AC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0"/>
                                <w:szCs w:val="12"/>
                              </w:rPr>
                            </w:pPr>
                            <w:r w:rsidRPr="00AF036E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責任をとれる立場の方．例えば利用者が学生の場合は指導教員等．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963F" id="_x0000_s1041" type="#_x0000_t61" style="position:absolute;left:0;text-align:left;margin-left:1.95pt;margin-top:25.7pt;width:70.8pt;height:61.9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" adj="26371,18843" fillcolor="#ed7d31 [3205]" strokecolor="#823b0b [1605]" strokeweight="1pt">
                <v:textbox>
                  <w:txbxContent>
                    <w:p w14:paraId="5B876DE7" w14:textId="77777777" w:rsidR="004844AC" w:rsidRPr="00AF036E" w:rsidRDefault="004844AC" w:rsidP="004844AC">
                      <w:pPr>
                        <w:spacing w:line="240" w:lineRule="exact"/>
                        <w:rPr>
                          <w:rFonts w:eastAsia="ＭＳ ゴシック"/>
                          <w:b/>
                          <w:sz w:val="10"/>
                          <w:szCs w:val="12"/>
                        </w:rPr>
                      </w:pPr>
                      <w:r w:rsidRPr="00AF036E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責任をとれる立場の方．例えば利用者が学生の場合は指導教員等．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MS 明朝体" w:hAnsi="Times New Roman" w:hint="eastAsia"/>
        </w:rPr>
        <w:t>東京大学生産技術研究所・駒場分析コア設備施設　利用申請書</w:t>
      </w:r>
    </w:p>
    <w:p w14:paraId="0A3229B0" w14:textId="77777777" w:rsidR="004844AC" w:rsidRDefault="004844AC" w:rsidP="004844AC">
      <w:pPr>
        <w:rPr>
          <w:rFonts w:ascii="Times New Roman" w:eastAsia="MS 明朝体" w:hAnsi="Times New Roman"/>
        </w:rPr>
      </w:pPr>
    </w:p>
    <w:p w14:paraId="417608D3" w14:textId="77777777" w:rsidR="004844AC" w:rsidRDefault="004844AC" w:rsidP="004844AC">
      <w:pPr>
        <w:jc w:val="right"/>
        <w:rPr>
          <w:rFonts w:ascii="Times New Roman" w:eastAsia="MS 明朝体" w:hAnsi="Times New Roman"/>
        </w:rPr>
      </w:pPr>
      <w:r>
        <w:rPr>
          <w:rFonts w:ascii="Times New Roman" w:eastAsia="MS 明朝体" w:hAnsi="Times New Roman" w:hint="eastAsia"/>
        </w:rPr>
        <w:t>提出日　令和　　年　　月　　日</w:t>
      </w:r>
    </w:p>
    <w:p w14:paraId="683D4FDB" w14:textId="77777777" w:rsidR="004844AC" w:rsidRDefault="004844AC" w:rsidP="004844AC">
      <w:pPr>
        <w:rPr>
          <w:rFonts w:ascii="Times New Roman" w:eastAsia="MS 明朝体" w:hAnsi="Times New Roman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6535E5" wp14:editId="29C1916D">
                <wp:simplePos x="0" y="0"/>
                <wp:positionH relativeFrom="page">
                  <wp:posOffset>14514</wp:posOffset>
                </wp:positionH>
                <wp:positionV relativeFrom="paragraph">
                  <wp:posOffset>4247696</wp:posOffset>
                </wp:positionV>
                <wp:extent cx="958850" cy="1701800"/>
                <wp:effectExtent l="0" t="0" r="298450" b="12700"/>
                <wp:wrapNone/>
                <wp:docPr id="4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701800"/>
                        </a:xfrm>
                        <a:prstGeom prst="wedgeRectCallout">
                          <a:avLst>
                            <a:gd name="adj1" fmla="val 78339"/>
                            <a:gd name="adj2" fmla="val -4211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782E0" w14:textId="77777777" w:rsidR="005B0E50" w:rsidRPr="0061147E" w:rsidRDefault="005B0E50" w:rsidP="005B0E50">
                            <w:pPr>
                              <w:spacing w:line="200" w:lineRule="exact"/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</w:pP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4"/>
                                <w:szCs w:val="16"/>
                                <w:u w:val="single"/>
                              </w:rPr>
                              <w:t>（学内利用者のみ）</w:t>
                            </w:r>
                            <w:r w:rsidRPr="00617C6B">
                              <w:rPr>
                                <w:rFonts w:eastAsia="ＭＳ ゴシック"/>
                                <w:b/>
                                <w:color w:val="FFFF00"/>
                                <w:sz w:val="12"/>
                                <w:szCs w:val="14"/>
                              </w:rPr>
                              <w:br/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執行部署コード（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10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桁）：</w:t>
                            </w:r>
                            <w:r w:rsidRPr="0061147E"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  <w:t xml:space="preserve"> </w:t>
                            </w:r>
                          </w:p>
                          <w:p w14:paraId="299487FE" w14:textId="77777777" w:rsidR="005B0E50" w:rsidRPr="0061147E" w:rsidRDefault="005B0E50" w:rsidP="005B0E50">
                            <w:pPr>
                              <w:spacing w:line="200" w:lineRule="exact"/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</w:pP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予算科目：科研費，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J</w:t>
                            </w:r>
                            <w:r w:rsidRPr="0061147E"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  <w:t>ST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○○，寄付金，運営費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 xml:space="preserve"> </w:t>
                            </w: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等</w:t>
                            </w:r>
                          </w:p>
                          <w:p w14:paraId="491DED8C" w14:textId="77777777" w:rsidR="008441E9" w:rsidRPr="0061147E" w:rsidRDefault="008441E9" w:rsidP="008441E9">
                            <w:pPr>
                              <w:spacing w:line="200" w:lineRule="exact"/>
                              <w:rPr>
                                <w:rFonts w:eastAsia="ＭＳ ゴシック" w:hint="eastAsia"/>
                                <w:b/>
                                <w:color w:val="FFFF00"/>
                                <w:sz w:val="8"/>
                                <w:szCs w:val="10"/>
                                <w:u w:val="single"/>
                              </w:rPr>
                            </w:pPr>
                            <w:r w:rsidRPr="0061147E"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プロジェクトコード：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運営費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桁，科研費・受託研究等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eastAsia="ＭＳ ゴシック"/>
                                <w:b/>
                                <w:sz w:val="8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8"/>
                                <w:szCs w:val="10"/>
                              </w:rPr>
                              <w:t>桁</w:t>
                            </w:r>
                          </w:p>
                          <w:p w14:paraId="1147A5B4" w14:textId="77777777" w:rsidR="005B0E50" w:rsidRPr="008441E9" w:rsidRDefault="005B0E50" w:rsidP="005B0E50">
                            <w:pPr>
                              <w:spacing w:line="200" w:lineRule="exact"/>
                              <w:rPr>
                                <w:rFonts w:eastAsia="ＭＳ ゴシック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</w:pPr>
                          </w:p>
                          <w:p w14:paraId="04ACB6E5" w14:textId="77777777" w:rsidR="005B0E50" w:rsidRPr="00A45E9D" w:rsidRDefault="005B0E50" w:rsidP="005B0E50">
                            <w:pPr>
                              <w:spacing w:line="200" w:lineRule="exact"/>
                              <w:rPr>
                                <w:rFonts w:eastAsia="ＭＳ ゴシック"/>
                                <w:b/>
                                <w:color w:val="FFFF00"/>
                                <w:sz w:val="10"/>
                                <w:szCs w:val="12"/>
                              </w:rPr>
                            </w:pP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  <w:t>財務会計システム</w:t>
                            </w:r>
                            <w:r w:rsidRPr="00A45E9D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を参考にしてください．</w:t>
                            </w: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</w:rPr>
                              <w:t>不明な場合は各研究室</w:t>
                            </w: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</w:rPr>
                              <w:t>/</w:t>
                            </w:r>
                            <w:r w:rsidRPr="00A45E9D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</w:rPr>
                              <w:t>部局の経理担当者に相談してください．</w:t>
                            </w:r>
                          </w:p>
                          <w:p w14:paraId="50AEAAF4" w14:textId="72E6235C" w:rsidR="004844AC" w:rsidRPr="005B0E50" w:rsidRDefault="004844AC" w:rsidP="004844AC">
                            <w:pPr>
                              <w:spacing w:line="200" w:lineRule="exact"/>
                              <w:rPr>
                                <w:rFonts w:eastAsia="ＭＳ ゴシック"/>
                                <w:b/>
                                <w:color w:val="FFFF00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35E5" id="_x0000_s1042" type="#_x0000_t61" style="position:absolute;left:0;text-align:left;margin-left:1.15pt;margin-top:334.45pt;width:75.5pt;height:13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" adj="27721,1702" fillcolor="#ed7d31 [3205]" strokecolor="#823b0b [1605]" strokeweight="1pt">
                <v:textbox>
                  <w:txbxContent>
                    <w:p w14:paraId="01E782E0" w14:textId="77777777" w:rsidR="005B0E50" w:rsidRPr="0061147E" w:rsidRDefault="005B0E50" w:rsidP="005B0E50">
                      <w:pPr>
                        <w:spacing w:line="200" w:lineRule="exact"/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</w:pP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4"/>
                          <w:szCs w:val="16"/>
                          <w:u w:val="single"/>
                        </w:rPr>
                        <w:t>（学内利用者のみ）</w:t>
                      </w:r>
                      <w:r w:rsidRPr="00617C6B">
                        <w:rPr>
                          <w:rFonts w:eastAsia="ＭＳ ゴシック"/>
                          <w:b/>
                          <w:color w:val="FFFF00"/>
                          <w:sz w:val="12"/>
                          <w:szCs w:val="14"/>
                        </w:rPr>
                        <w:br/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執行部署コード（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10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桁）：</w:t>
                      </w:r>
                      <w:r w:rsidRPr="0061147E"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  <w:t xml:space="preserve"> </w:t>
                      </w:r>
                    </w:p>
                    <w:p w14:paraId="299487FE" w14:textId="77777777" w:rsidR="005B0E50" w:rsidRPr="0061147E" w:rsidRDefault="005B0E50" w:rsidP="005B0E50">
                      <w:pPr>
                        <w:spacing w:line="200" w:lineRule="exact"/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</w:pP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予算科目：科研費，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J</w:t>
                      </w:r>
                      <w:r w:rsidRPr="0061147E"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  <w:t>ST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○○，寄付金，運営費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 xml:space="preserve"> </w:t>
                      </w: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等</w:t>
                      </w:r>
                    </w:p>
                    <w:p w14:paraId="491DED8C" w14:textId="77777777" w:rsidR="008441E9" w:rsidRPr="0061147E" w:rsidRDefault="008441E9" w:rsidP="008441E9">
                      <w:pPr>
                        <w:spacing w:line="200" w:lineRule="exact"/>
                        <w:rPr>
                          <w:rFonts w:eastAsia="ＭＳ ゴシック" w:hint="eastAsia"/>
                          <w:b/>
                          <w:color w:val="FFFF00"/>
                          <w:sz w:val="8"/>
                          <w:szCs w:val="10"/>
                          <w:u w:val="single"/>
                        </w:rPr>
                      </w:pPr>
                      <w:r w:rsidRPr="0061147E"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プロジェクトコード：</w:t>
                      </w:r>
                      <w:r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運営費</w:t>
                      </w:r>
                      <w:r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6</w:t>
                      </w:r>
                      <w:r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桁，科研費・受託研究等</w:t>
                      </w:r>
                      <w:r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1</w:t>
                      </w:r>
                      <w:r>
                        <w:rPr>
                          <w:rFonts w:eastAsia="ＭＳ ゴシック"/>
                          <w:b/>
                          <w:sz w:val="8"/>
                          <w:szCs w:val="10"/>
                        </w:rPr>
                        <w:t>2</w:t>
                      </w:r>
                      <w:r>
                        <w:rPr>
                          <w:rFonts w:eastAsia="ＭＳ ゴシック" w:hint="eastAsia"/>
                          <w:b/>
                          <w:sz w:val="8"/>
                          <w:szCs w:val="10"/>
                        </w:rPr>
                        <w:t>桁</w:t>
                      </w:r>
                    </w:p>
                    <w:p w14:paraId="1147A5B4" w14:textId="77777777" w:rsidR="005B0E50" w:rsidRPr="008441E9" w:rsidRDefault="005B0E50" w:rsidP="005B0E50">
                      <w:pPr>
                        <w:spacing w:line="200" w:lineRule="exact"/>
                        <w:rPr>
                          <w:rFonts w:eastAsia="ＭＳ ゴシック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</w:pPr>
                    </w:p>
                    <w:p w14:paraId="04ACB6E5" w14:textId="77777777" w:rsidR="005B0E50" w:rsidRPr="00A45E9D" w:rsidRDefault="005B0E50" w:rsidP="005B0E50">
                      <w:pPr>
                        <w:spacing w:line="200" w:lineRule="exact"/>
                        <w:rPr>
                          <w:rFonts w:eastAsia="ＭＳ ゴシック"/>
                          <w:b/>
                          <w:color w:val="FFFF00"/>
                          <w:sz w:val="10"/>
                          <w:szCs w:val="12"/>
                        </w:rPr>
                      </w:pP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  <w:t>財務会計システム</w:t>
                      </w:r>
                      <w:r w:rsidRPr="00A45E9D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を参考にしてください．</w:t>
                      </w: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</w:rPr>
                        <w:t>不明な場合は各研究室</w:t>
                      </w: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</w:rPr>
                        <w:t>/</w:t>
                      </w:r>
                      <w:r w:rsidRPr="00A45E9D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</w:rPr>
                        <w:t>部局の経理担当者に相談してください．</w:t>
                      </w:r>
                    </w:p>
                    <w:p w14:paraId="50AEAAF4" w14:textId="72E6235C" w:rsidR="004844AC" w:rsidRPr="005B0E50" w:rsidRDefault="004844AC" w:rsidP="004844AC">
                      <w:pPr>
                        <w:spacing w:line="200" w:lineRule="exact"/>
                        <w:rPr>
                          <w:rFonts w:eastAsia="ＭＳ ゴシック"/>
                          <w:b/>
                          <w:color w:val="FFFF00"/>
                          <w:sz w:val="10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498822" wp14:editId="42F8747E">
                <wp:simplePos x="0" y="0"/>
                <wp:positionH relativeFrom="page">
                  <wp:posOffset>7464</wp:posOffset>
                </wp:positionH>
                <wp:positionV relativeFrom="paragraph">
                  <wp:posOffset>2672378</wp:posOffset>
                </wp:positionV>
                <wp:extent cx="931545" cy="1494790"/>
                <wp:effectExtent l="0" t="0" r="154305" b="10160"/>
                <wp:wrapNone/>
                <wp:docPr id="48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1494790"/>
                        </a:xfrm>
                        <a:prstGeom prst="wedgeRectCallout">
                          <a:avLst>
                            <a:gd name="adj1" fmla="val 63064"/>
                            <a:gd name="adj2" fmla="val 21113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12B81" w14:textId="77777777" w:rsidR="004844AC" w:rsidRDefault="004844AC" w:rsidP="004844AC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2"/>
                                <w:szCs w:val="14"/>
                              </w:rPr>
                            </w:pPr>
                            <w:r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月／日単位，試料単位等．例えば，同一利用者が同一予算で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約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カ月</w:t>
                            </w:r>
                            <w:r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使用する場合は，</w:t>
                            </w:r>
                            <w:r w:rsidRPr="006A6884">
                              <w:rPr>
                                <w:rFonts w:eastAsia="ＭＳ ゴシック"/>
                                <w:b/>
                                <w:sz w:val="12"/>
                                <w:szCs w:val="14"/>
                              </w:rPr>
                              <w:t>”</w:t>
                            </w:r>
                            <w:r>
                              <w:rPr>
                                <w:rFonts w:eastAsia="ＭＳ ゴシック"/>
                                <w:b/>
                                <w:sz w:val="12"/>
                                <w:szCs w:val="14"/>
                              </w:rPr>
                              <w:t>6</w:t>
                            </w:r>
                            <w:r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カ月</w:t>
                            </w:r>
                            <w:r w:rsidRPr="006A6884">
                              <w:rPr>
                                <w:rFonts w:eastAsia="ＭＳ ゴシック"/>
                                <w:b/>
                                <w:sz w:val="12"/>
                                <w:szCs w:val="14"/>
                              </w:rPr>
                              <w:t>”</w:t>
                            </w:r>
                            <w:r w:rsidRPr="006A6884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と入力．</w:t>
                            </w:r>
                          </w:p>
                          <w:p w14:paraId="744EDE09" w14:textId="77777777" w:rsidR="004844AC" w:rsidRPr="00957FF6" w:rsidRDefault="004844AC" w:rsidP="004844AC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0"/>
                                <w:szCs w:val="12"/>
                                <w:u w:val="single"/>
                              </w:rPr>
                            </w:pPr>
                            <w:r w:rsidRPr="00957FF6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  <w:t>実際の利用実績に応じて課金するため，概算で記入してください</w:t>
                            </w:r>
                            <w:r w:rsidRPr="00957FF6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  <w:u w:val="single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8822" id="_x0000_s1043" type="#_x0000_t61" style="position:absolute;left:0;text-align:left;margin-left:.6pt;margin-top:210.4pt;width:73.35pt;height:117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" adj="24422,15360" fillcolor="#ed7d31 [3205]" strokecolor="#823b0b [1605]" strokeweight="1pt">
                <v:textbox>
                  <w:txbxContent>
                    <w:p w14:paraId="57E12B81" w14:textId="77777777" w:rsidR="004844AC" w:rsidRDefault="004844AC" w:rsidP="004844AC">
                      <w:pPr>
                        <w:spacing w:line="240" w:lineRule="exact"/>
                        <w:rPr>
                          <w:rFonts w:eastAsia="ＭＳ ゴシック"/>
                          <w:b/>
                          <w:sz w:val="12"/>
                          <w:szCs w:val="14"/>
                        </w:rPr>
                      </w:pPr>
                      <w:r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月／日単位，試料単位等．例えば，同一利用者が同一予算で</w:t>
                      </w:r>
                      <w:r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約</w:t>
                      </w:r>
                      <w:r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6</w:t>
                      </w:r>
                      <w:r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カ月</w:t>
                      </w:r>
                      <w:r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使用する場合は，</w:t>
                      </w:r>
                      <w:r w:rsidRPr="006A6884">
                        <w:rPr>
                          <w:rFonts w:eastAsia="ＭＳ ゴシック"/>
                          <w:b/>
                          <w:sz w:val="12"/>
                          <w:szCs w:val="14"/>
                        </w:rPr>
                        <w:t>”</w:t>
                      </w:r>
                      <w:r>
                        <w:rPr>
                          <w:rFonts w:eastAsia="ＭＳ ゴシック"/>
                          <w:b/>
                          <w:sz w:val="12"/>
                          <w:szCs w:val="14"/>
                        </w:rPr>
                        <w:t>6</w:t>
                      </w:r>
                      <w:r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カ月</w:t>
                      </w:r>
                      <w:r w:rsidRPr="006A6884">
                        <w:rPr>
                          <w:rFonts w:eastAsia="ＭＳ ゴシック"/>
                          <w:b/>
                          <w:sz w:val="12"/>
                          <w:szCs w:val="14"/>
                        </w:rPr>
                        <w:t>”</w:t>
                      </w:r>
                      <w:r w:rsidRPr="006A6884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と入力．</w:t>
                      </w:r>
                    </w:p>
                    <w:p w14:paraId="744EDE09" w14:textId="77777777" w:rsidR="004844AC" w:rsidRPr="00957FF6" w:rsidRDefault="004844AC" w:rsidP="004844AC">
                      <w:pPr>
                        <w:spacing w:line="240" w:lineRule="exact"/>
                        <w:rPr>
                          <w:rFonts w:eastAsia="ＭＳ ゴシック"/>
                          <w:b/>
                          <w:sz w:val="10"/>
                          <w:szCs w:val="12"/>
                          <w:u w:val="single"/>
                        </w:rPr>
                      </w:pPr>
                      <w:r w:rsidRPr="00957FF6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  <w:t>実際の利用実績に応じて課金するため，概算で記入してください</w:t>
                      </w:r>
                      <w:r w:rsidRPr="00957FF6">
                        <w:rPr>
                          <w:rFonts w:eastAsia="ＭＳ ゴシック" w:hint="eastAsia"/>
                          <w:b/>
                          <w:sz w:val="12"/>
                          <w:szCs w:val="14"/>
                          <w:u w:val="single"/>
                        </w:rPr>
                        <w:t>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99D99E" wp14:editId="393E660E">
                <wp:simplePos x="0" y="0"/>
                <wp:positionH relativeFrom="page">
                  <wp:posOffset>29339</wp:posOffset>
                </wp:positionH>
                <wp:positionV relativeFrom="paragraph">
                  <wp:posOffset>457081</wp:posOffset>
                </wp:positionV>
                <wp:extent cx="884555" cy="889000"/>
                <wp:effectExtent l="0" t="0" r="296545" b="25400"/>
                <wp:wrapNone/>
                <wp:docPr id="49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9000"/>
                        </a:xfrm>
                        <a:prstGeom prst="wedgeRectCallout">
                          <a:avLst>
                            <a:gd name="adj1" fmla="val 78902"/>
                            <a:gd name="adj2" fmla="val 1804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8E7DF" w14:textId="77777777" w:rsidR="004844AC" w:rsidRPr="007B60F6" w:rsidRDefault="004844AC" w:rsidP="004844AC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0"/>
                                <w:szCs w:val="12"/>
                              </w:rPr>
                            </w:pPr>
                            <w:r w:rsidRPr="007B60F6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実際に使用する方．複数の場合は代表者．利用者と利用責任者が同一の場合は「同上」と記入．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9D99E" id="_x0000_s1044" type="#_x0000_t61" style="position:absolute;left:0;text-align:left;margin-left:2.3pt;margin-top:36pt;width:69.65pt;height:7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" adj="27843,14697" fillcolor="#ed7d31 [3205]" strokecolor="#823b0b [1605]" strokeweight="1pt">
                <v:textbox>
                  <w:txbxContent>
                    <w:p w14:paraId="10A8E7DF" w14:textId="77777777" w:rsidR="004844AC" w:rsidRPr="007B60F6" w:rsidRDefault="004844AC" w:rsidP="004844AC">
                      <w:pPr>
                        <w:spacing w:line="240" w:lineRule="exact"/>
                        <w:rPr>
                          <w:rFonts w:eastAsia="ＭＳ ゴシック"/>
                          <w:b/>
                          <w:sz w:val="10"/>
                          <w:szCs w:val="12"/>
                        </w:rPr>
                      </w:pPr>
                      <w:r w:rsidRPr="007B60F6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実際に使用する方．複数の場合は代表者．利用者と利用責任者が同一の場合は「同上」と記入．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DDF0E4" wp14:editId="426F3172">
                <wp:simplePos x="0" y="0"/>
                <wp:positionH relativeFrom="page">
                  <wp:posOffset>29339</wp:posOffset>
                </wp:positionH>
                <wp:positionV relativeFrom="paragraph">
                  <wp:posOffset>1430159</wp:posOffset>
                </wp:positionV>
                <wp:extent cx="840740" cy="1061085"/>
                <wp:effectExtent l="0" t="0" r="226060" b="24765"/>
                <wp:wrapNone/>
                <wp:docPr id="50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1061085"/>
                        </a:xfrm>
                        <a:prstGeom prst="wedgeRectCallout">
                          <a:avLst>
                            <a:gd name="adj1" fmla="val 73683"/>
                            <a:gd name="adj2" fmla="val -1745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42C51" w14:textId="77777777" w:rsidR="004844AC" w:rsidRPr="00743551" w:rsidRDefault="004844AC" w:rsidP="004844AC">
                            <w:pPr>
                              <w:spacing w:line="240" w:lineRule="exact"/>
                              <w:rPr>
                                <w:rFonts w:eastAsia="ＭＳ ゴシック"/>
                                <w:b/>
                                <w:sz w:val="10"/>
                                <w:szCs w:val="12"/>
                              </w:rPr>
                            </w:pPr>
                            <w:r w:rsidRPr="00743551">
                              <w:rPr>
                                <w:rFonts w:eastAsia="ＭＳ ゴシック" w:hint="eastAsia"/>
                                <w:b/>
                                <w:sz w:val="12"/>
                                <w:szCs w:val="14"/>
                              </w:rPr>
                              <w:t>研究室・会社等で事務的な処理を担当されている方．</w:t>
                            </w:r>
                            <w:r w:rsidRPr="00743551"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  <w:t>請求書送付先になります．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FF00"/>
                                <w:sz w:val="12"/>
                                <w:szCs w:val="14"/>
                                <w:u w:val="single"/>
                              </w:rPr>
                              <w:t>住所を必ず入れてください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F0E4" id="_x0000_s1045" type="#_x0000_t61" style="position:absolute;left:0;text-align:left;margin-left:2.3pt;margin-top:112.6pt;width:66.2pt;height:83.5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" adj="26716,7029" fillcolor="#ed7d31 [3205]" strokecolor="#823b0b [1605]" strokeweight="1pt">
                <v:textbox>
                  <w:txbxContent>
                    <w:p w14:paraId="76C42C51" w14:textId="77777777" w:rsidR="004844AC" w:rsidRPr="00743551" w:rsidRDefault="004844AC" w:rsidP="004844AC">
                      <w:pPr>
                        <w:spacing w:line="240" w:lineRule="exact"/>
                        <w:rPr>
                          <w:rFonts w:eastAsia="ＭＳ ゴシック"/>
                          <w:b/>
                          <w:sz w:val="10"/>
                          <w:szCs w:val="12"/>
                        </w:rPr>
                      </w:pPr>
                      <w:r w:rsidRPr="00743551">
                        <w:rPr>
                          <w:rFonts w:eastAsia="ＭＳ ゴシック" w:hint="eastAsia"/>
                          <w:b/>
                          <w:sz w:val="12"/>
                          <w:szCs w:val="14"/>
                        </w:rPr>
                        <w:t>研究室・会社等で事務的な処理を担当されている方．</w:t>
                      </w:r>
                      <w:r w:rsidRPr="00743551"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  <w:t>請求書送付先になります．</w:t>
                      </w:r>
                      <w:r>
                        <w:rPr>
                          <w:rFonts w:eastAsia="ＭＳ ゴシック" w:hint="eastAsia"/>
                          <w:b/>
                          <w:color w:val="FFFF00"/>
                          <w:sz w:val="12"/>
                          <w:szCs w:val="14"/>
                          <w:u w:val="single"/>
                        </w:rPr>
                        <w:t>住所を必ず入れてください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4844AC" w14:paraId="2D2804D0" w14:textId="77777777" w:rsidTr="00192CAD">
        <w:tc>
          <w:tcPr>
            <w:tcW w:w="2405" w:type="dxa"/>
          </w:tcPr>
          <w:p w14:paraId="132D7029" w14:textId="77777777" w:rsidR="004844AC" w:rsidRDefault="004844AC" w:rsidP="00192CAD">
            <w:pPr>
              <w:spacing w:line="280" w:lineRule="exact"/>
              <w:ind w:firstLineChars="100" w:firstLine="210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利用責任者</w:t>
            </w:r>
          </w:p>
          <w:p w14:paraId="51348213" w14:textId="77777777" w:rsidR="004844AC" w:rsidRPr="00CC26A6" w:rsidRDefault="004844AC" w:rsidP="00192CAD">
            <w:pPr>
              <w:spacing w:line="280" w:lineRule="exact"/>
              <w:rPr>
                <w:rFonts w:ascii="Times New Roman" w:eastAsia="MS 明朝体" w:hAnsi="Times New Roman"/>
                <w:sz w:val="14"/>
                <w:szCs w:val="14"/>
              </w:rPr>
            </w:pP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本利用申請について責任を負う者</w:t>
            </w:r>
          </w:p>
        </w:tc>
        <w:tc>
          <w:tcPr>
            <w:tcW w:w="6379" w:type="dxa"/>
          </w:tcPr>
          <w:p w14:paraId="666F010B" w14:textId="2FB19F6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C8BB5B" wp14:editId="35C85CD7">
                      <wp:simplePos x="0" y="0"/>
                      <wp:positionH relativeFrom="column">
                        <wp:posOffset>3032359</wp:posOffset>
                      </wp:positionH>
                      <wp:positionV relativeFrom="paragraph">
                        <wp:posOffset>172189</wp:posOffset>
                      </wp:positionV>
                      <wp:extent cx="227278" cy="245939"/>
                      <wp:effectExtent l="19050" t="19050" r="20955" b="20955"/>
                      <wp:wrapNone/>
                      <wp:docPr id="51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78" cy="24593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3731D" id="楕円 51" o:spid="_x0000_s1026" style="position:absolute;left:0;text-align:left;margin-left:238.75pt;margin-top:13.55pt;width:17.9pt;height:19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所属・職名・氏名：</w:t>
            </w:r>
            <w:r w:rsidR="00393833">
              <w:rPr>
                <w:rFonts w:ascii="Times New Roman" w:eastAsia="ＭＳ ゴシック" w:hAnsi="Times New Roman" w:hint="eastAsia"/>
                <w:color w:val="C00000"/>
              </w:rPr>
              <w:t>東京大学</w:t>
            </w:r>
            <w:r w:rsidRPr="008F381E">
              <w:rPr>
                <w:rFonts w:ascii="Times New Roman" w:eastAsia="ＭＳ ゴシック" w:hAnsi="Times New Roman" w:hint="eastAsia"/>
                <w:color w:val="C00000"/>
              </w:rPr>
              <w:t>・</w:t>
            </w:r>
            <w:r w:rsidR="00E51CF6">
              <w:rPr>
                <w:rFonts w:ascii="Times New Roman" w:eastAsia="ＭＳ ゴシック" w:hAnsi="Times New Roman" w:hint="eastAsia"/>
                <w:color w:val="C00000"/>
              </w:rPr>
              <w:t>○○専攻・</w:t>
            </w:r>
            <w:r w:rsidR="00393833">
              <w:rPr>
                <w:rFonts w:ascii="Times New Roman" w:eastAsia="ＭＳ ゴシック" w:hAnsi="Times New Roman" w:hint="eastAsia"/>
                <w:color w:val="C00000"/>
              </w:rPr>
              <w:t>教授</w:t>
            </w:r>
            <w:r w:rsidRPr="008F381E">
              <w:rPr>
                <w:rFonts w:ascii="Times New Roman" w:eastAsia="ＭＳ ゴシック" w:hAnsi="Times New Roman" w:hint="eastAsia"/>
                <w:color w:val="C00000"/>
              </w:rPr>
              <w:t>・生研</w:t>
            </w:r>
            <w:r>
              <w:rPr>
                <w:rFonts w:ascii="Times New Roman" w:eastAsia="ＭＳ ゴシック" w:hAnsi="Times New Roman" w:hint="eastAsia"/>
                <w:color w:val="C00000"/>
              </w:rPr>
              <w:t>花</w:t>
            </w:r>
            <w:r w:rsidR="00322EA0">
              <w:rPr>
                <w:rFonts w:ascii="Times New Roman" w:eastAsia="ＭＳ ゴシック" w:hAnsi="Times New Roman" w:hint="eastAsia"/>
                <w:color w:val="C00000"/>
              </w:rPr>
              <w:t>世</w:t>
            </w:r>
          </w:p>
          <w:p w14:paraId="4B8803A6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　　　　　　　　　　　　　　　　　　　印</w:t>
            </w:r>
          </w:p>
          <w:p w14:paraId="3C00CC6C" w14:textId="77777777" w:rsidR="004844AC" w:rsidRPr="00295A5F" w:rsidRDefault="004844AC" w:rsidP="00192CA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Times New Roman" w:eastAsia="MS 明朝体" w:hAnsi="Times New Roman" w:hint="eastAsia"/>
              </w:rPr>
              <w:t xml:space="preserve">緊急連絡先（携帯等）：　　　</w:t>
            </w:r>
            <w:r w:rsidRPr="00295A5F">
              <w:rPr>
                <w:rFonts w:ascii="ＭＳ ゴシック" w:eastAsia="ＭＳ ゴシック" w:hAnsi="ＭＳ ゴシック" w:hint="eastAsia"/>
                <w:color w:val="C00000"/>
              </w:rPr>
              <w:t>0</w:t>
            </w:r>
            <w:r w:rsidRPr="00295A5F">
              <w:rPr>
                <w:rFonts w:ascii="ＭＳ ゴシック" w:eastAsia="ＭＳ ゴシック" w:hAnsi="ＭＳ ゴシック"/>
                <w:color w:val="C00000"/>
              </w:rPr>
              <w:t>90-****-****</w:t>
            </w:r>
          </w:p>
          <w:p w14:paraId="05AF3244" w14:textId="752BB748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E-mail</w:t>
            </w:r>
            <w:r>
              <w:rPr>
                <w:rFonts w:ascii="Times New Roman" w:eastAsia="MS 明朝体" w:hAnsi="Times New Roman" w:hint="eastAsia"/>
              </w:rPr>
              <w:t>：</w:t>
            </w:r>
            <w:r>
              <w:rPr>
                <w:rFonts w:ascii="Times New Roman" w:eastAsia="MS 明朝体" w:hAnsi="Times New Roman" w:hint="eastAsia"/>
              </w:rPr>
              <w:t xml:space="preserve"> </w:t>
            </w:r>
            <w:r>
              <w:rPr>
                <w:rFonts w:ascii="Times New Roman" w:eastAsia="MS 明朝体" w:hAnsi="Times New Roman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C00000"/>
              </w:rPr>
              <w:t>hana</w:t>
            </w:r>
            <w:r w:rsidR="00EB1A37">
              <w:rPr>
                <w:rFonts w:ascii="ＭＳ ゴシック" w:eastAsia="ＭＳ ゴシック" w:hAnsi="ＭＳ ゴシック"/>
                <w:color w:val="C00000"/>
              </w:rPr>
              <w:t>yo</w:t>
            </w:r>
            <w:r w:rsidRPr="00295A5F">
              <w:rPr>
                <w:rFonts w:ascii="ＭＳ ゴシック" w:eastAsia="ＭＳ ゴシック" w:hAnsi="ＭＳ ゴシック"/>
                <w:color w:val="C00000"/>
              </w:rPr>
              <w:t>@****.</w:t>
            </w:r>
            <w:r w:rsidR="00EB1A37">
              <w:rPr>
                <w:rFonts w:ascii="ＭＳ ゴシック" w:eastAsia="ＭＳ ゴシック" w:hAnsi="ＭＳ ゴシック"/>
                <w:color w:val="C00000"/>
              </w:rPr>
              <w:t>u-tokyo.acjp</w:t>
            </w:r>
          </w:p>
        </w:tc>
      </w:tr>
      <w:tr w:rsidR="004844AC" w14:paraId="417521FF" w14:textId="77777777" w:rsidTr="00192CAD">
        <w:tc>
          <w:tcPr>
            <w:tcW w:w="2405" w:type="dxa"/>
          </w:tcPr>
          <w:p w14:paraId="734D7C8C" w14:textId="77777777" w:rsidR="004844AC" w:rsidRDefault="004844AC" w:rsidP="00192CAD">
            <w:pPr>
              <w:spacing w:line="280" w:lineRule="exact"/>
              <w:ind w:firstLineChars="100" w:firstLine="210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利用者</w:t>
            </w:r>
          </w:p>
          <w:p w14:paraId="7EAFF0A8" w14:textId="77777777" w:rsidR="004844AC" w:rsidRPr="00CC26A6" w:rsidRDefault="004844AC" w:rsidP="00192CAD">
            <w:pPr>
              <w:spacing w:line="280" w:lineRule="exact"/>
              <w:rPr>
                <w:rFonts w:ascii="Times New Roman" w:eastAsia="MS 明朝体" w:hAnsi="Times New Roman"/>
                <w:sz w:val="14"/>
                <w:szCs w:val="14"/>
              </w:rPr>
            </w:pPr>
            <w:r>
              <w:rPr>
                <w:rFonts w:ascii="Times New Roman" w:eastAsia="MS 明朝体" w:hAnsi="Times New Roman" w:hint="eastAsia"/>
                <w:sz w:val="14"/>
                <w:szCs w:val="14"/>
              </w:rPr>
              <w:t>実際の装置</w:t>
            </w: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利用者</w:t>
            </w:r>
          </w:p>
          <w:p w14:paraId="3EB04927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複数の場合は代表者</w:t>
            </w:r>
          </w:p>
        </w:tc>
        <w:tc>
          <w:tcPr>
            <w:tcW w:w="6379" w:type="dxa"/>
          </w:tcPr>
          <w:p w14:paraId="0BF33B35" w14:textId="5371E50A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所属・職名・氏名：</w:t>
            </w:r>
            <w:r w:rsidR="00277040">
              <w:rPr>
                <w:rFonts w:ascii="Times New Roman" w:eastAsia="ＭＳ ゴシック" w:hAnsi="Times New Roman" w:hint="eastAsia"/>
                <w:color w:val="C00000"/>
              </w:rPr>
              <w:t>東京大学</w:t>
            </w:r>
            <w:r w:rsidR="00277040" w:rsidRPr="008F381E">
              <w:rPr>
                <w:rFonts w:ascii="Times New Roman" w:eastAsia="ＭＳ ゴシック" w:hAnsi="Times New Roman" w:hint="eastAsia"/>
                <w:color w:val="C00000"/>
              </w:rPr>
              <w:t>・</w:t>
            </w:r>
            <w:r w:rsidR="00616A5C">
              <w:rPr>
                <w:rFonts w:ascii="Times New Roman" w:eastAsia="ＭＳ ゴシック" w:hAnsi="Times New Roman" w:hint="eastAsia"/>
                <w:color w:val="C00000"/>
              </w:rPr>
              <w:t>○○専攻・</w:t>
            </w:r>
            <w:r w:rsidR="00A71185">
              <w:rPr>
                <w:rFonts w:ascii="Times New Roman" w:eastAsia="ＭＳ ゴシック" w:hAnsi="Times New Roman" w:hint="eastAsia"/>
                <w:color w:val="C00000"/>
              </w:rPr>
              <w:t>D</w:t>
            </w:r>
            <w:r w:rsidR="00A71185">
              <w:rPr>
                <w:rFonts w:ascii="Times New Roman" w:eastAsia="ＭＳ ゴシック" w:hAnsi="Times New Roman"/>
                <w:color w:val="C00000"/>
              </w:rPr>
              <w:t>3</w:t>
            </w:r>
            <w:r w:rsidR="00277040" w:rsidRPr="008F381E">
              <w:rPr>
                <w:rFonts w:ascii="Times New Roman" w:eastAsia="ＭＳ ゴシック" w:hAnsi="Times New Roman" w:hint="eastAsia"/>
                <w:color w:val="C00000"/>
              </w:rPr>
              <w:t>・</w:t>
            </w:r>
            <w:r w:rsidR="00871D7C">
              <w:rPr>
                <w:rFonts w:ascii="Times New Roman" w:eastAsia="ＭＳ ゴシック" w:hAnsi="Times New Roman" w:hint="eastAsia"/>
                <w:color w:val="C00000"/>
              </w:rPr>
              <w:t>駒場</w:t>
            </w:r>
            <w:r w:rsidR="00B8296D">
              <w:rPr>
                <w:rFonts w:ascii="Times New Roman" w:eastAsia="ＭＳ ゴシック" w:hAnsi="Times New Roman" w:hint="eastAsia"/>
                <w:color w:val="C00000"/>
              </w:rPr>
              <w:t>イチ公</w:t>
            </w:r>
          </w:p>
          <w:p w14:paraId="0D331229" w14:textId="77777777" w:rsidR="004844AC" w:rsidRPr="001517C5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7B4C6151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緊急連絡先（携帯等）：　　　</w:t>
            </w:r>
            <w:r w:rsidRPr="00295A5F">
              <w:rPr>
                <w:rFonts w:ascii="ＭＳ ゴシック" w:eastAsia="ＭＳ ゴシック" w:hAnsi="ＭＳ ゴシック" w:hint="eastAsia"/>
                <w:color w:val="C00000"/>
              </w:rPr>
              <w:t>0</w:t>
            </w:r>
            <w:r>
              <w:rPr>
                <w:rFonts w:ascii="ＭＳ ゴシック" w:eastAsia="ＭＳ ゴシック" w:hAnsi="ＭＳ ゴシック"/>
                <w:color w:val="C00000"/>
              </w:rPr>
              <w:t>8</w:t>
            </w:r>
            <w:r w:rsidRPr="00295A5F">
              <w:rPr>
                <w:rFonts w:ascii="ＭＳ ゴシック" w:eastAsia="ＭＳ ゴシック" w:hAnsi="ＭＳ ゴシック"/>
                <w:color w:val="C00000"/>
              </w:rPr>
              <w:t>0-****-****</w:t>
            </w:r>
          </w:p>
          <w:p w14:paraId="3C3E69FF" w14:textId="26BE7CC8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E-mail</w:t>
            </w:r>
            <w:r>
              <w:rPr>
                <w:rFonts w:ascii="Times New Roman" w:eastAsia="MS 明朝体" w:hAnsi="Times New Roman" w:hint="eastAsia"/>
              </w:rPr>
              <w:t>：</w:t>
            </w:r>
            <w:r>
              <w:rPr>
                <w:rFonts w:ascii="Times New Roman" w:eastAsia="MS 明朝体" w:hAnsi="Times New Roman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C00000"/>
              </w:rPr>
              <w:t xml:space="preserve"> </w:t>
            </w:r>
            <w:r w:rsidR="001E44FC">
              <w:rPr>
                <w:rFonts w:ascii="ＭＳ ゴシック" w:eastAsia="ＭＳ ゴシック" w:hAnsi="ＭＳ ゴシック"/>
                <w:color w:val="C00000"/>
              </w:rPr>
              <w:t>ichi</w:t>
            </w:r>
            <w:r w:rsidRPr="00295A5F">
              <w:rPr>
                <w:rFonts w:ascii="ＭＳ ゴシック" w:eastAsia="ＭＳ ゴシック" w:hAnsi="ＭＳ ゴシック"/>
                <w:color w:val="C00000"/>
              </w:rPr>
              <w:t>@****.</w:t>
            </w:r>
            <w:r w:rsidR="0090319F">
              <w:rPr>
                <w:rFonts w:ascii="ＭＳ ゴシック" w:eastAsia="ＭＳ ゴシック" w:hAnsi="ＭＳ ゴシック"/>
                <w:color w:val="C00000"/>
              </w:rPr>
              <w:t>u-tokyo.ac.jp</w:t>
            </w:r>
          </w:p>
        </w:tc>
      </w:tr>
      <w:tr w:rsidR="004844AC" w14:paraId="6F229667" w14:textId="77777777" w:rsidTr="00192CAD">
        <w:tc>
          <w:tcPr>
            <w:tcW w:w="2405" w:type="dxa"/>
          </w:tcPr>
          <w:p w14:paraId="45A5FC9E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事務担当者</w:t>
            </w:r>
          </w:p>
          <w:p w14:paraId="0BD91018" w14:textId="77777777" w:rsidR="004844AC" w:rsidRPr="00CC26A6" w:rsidRDefault="004844AC" w:rsidP="00192CAD">
            <w:pPr>
              <w:spacing w:line="280" w:lineRule="exact"/>
              <w:rPr>
                <w:rFonts w:ascii="Times New Roman" w:eastAsia="MS 明朝体" w:hAnsi="Times New Roman"/>
                <w:sz w:val="14"/>
                <w:szCs w:val="14"/>
              </w:rPr>
            </w:pPr>
            <w:r w:rsidRPr="00CC26A6">
              <w:rPr>
                <w:rFonts w:ascii="Times New Roman" w:eastAsia="MS 明朝体" w:hAnsi="Times New Roman" w:hint="eastAsia"/>
                <w:sz w:val="14"/>
                <w:szCs w:val="14"/>
              </w:rPr>
              <w:t>本利用申請の経費に関する担当者</w:t>
            </w:r>
          </w:p>
        </w:tc>
        <w:tc>
          <w:tcPr>
            <w:tcW w:w="6379" w:type="dxa"/>
          </w:tcPr>
          <w:p w14:paraId="214B2244" w14:textId="5CC4F342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所属・職名・氏名：</w:t>
            </w:r>
            <w:r w:rsidR="006A5B3D">
              <w:rPr>
                <w:rFonts w:ascii="Times New Roman" w:eastAsia="ＭＳ ゴシック" w:hAnsi="Times New Roman" w:hint="eastAsia"/>
                <w:color w:val="C00000"/>
              </w:rPr>
              <w:t>東京大学</w:t>
            </w:r>
            <w:r w:rsidR="006A5B3D" w:rsidRPr="008F381E">
              <w:rPr>
                <w:rFonts w:ascii="Times New Roman" w:eastAsia="ＭＳ ゴシック" w:hAnsi="Times New Roman" w:hint="eastAsia"/>
                <w:color w:val="C00000"/>
              </w:rPr>
              <w:t>・</w:t>
            </w:r>
            <w:r w:rsidR="006A5B3D">
              <w:rPr>
                <w:rFonts w:ascii="Times New Roman" w:eastAsia="ＭＳ ゴシック" w:hAnsi="Times New Roman" w:hint="eastAsia"/>
                <w:color w:val="C00000"/>
              </w:rPr>
              <w:t>○○専攻・秘書</w:t>
            </w:r>
            <w:r w:rsidR="006A5B3D" w:rsidRPr="008F381E">
              <w:rPr>
                <w:rFonts w:ascii="Times New Roman" w:eastAsia="ＭＳ ゴシック" w:hAnsi="Times New Roman" w:hint="eastAsia"/>
                <w:color w:val="C00000"/>
              </w:rPr>
              <w:t>・</w:t>
            </w:r>
            <w:r w:rsidR="005946BD">
              <w:rPr>
                <w:rFonts w:ascii="Times New Roman" w:eastAsia="ＭＳ ゴシック" w:hAnsi="Times New Roman" w:hint="eastAsia"/>
                <w:color w:val="C00000"/>
              </w:rPr>
              <w:t>本郷</w:t>
            </w:r>
            <w:r w:rsidR="008B71DA">
              <w:rPr>
                <w:rFonts w:ascii="Times New Roman" w:eastAsia="ＭＳ ゴシック" w:hAnsi="Times New Roman" w:hint="eastAsia"/>
                <w:color w:val="C00000"/>
              </w:rPr>
              <w:t>コア子</w:t>
            </w:r>
          </w:p>
          <w:p w14:paraId="5A6E515C" w14:textId="4E2345E1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住所：</w:t>
            </w:r>
            <w:r w:rsidRPr="001B2839">
              <w:rPr>
                <w:rFonts w:ascii="ＭＳ ゴシック" w:eastAsia="ＭＳ ゴシック" w:hAnsi="ＭＳ ゴシック" w:hint="eastAsia"/>
                <w:color w:val="C00000"/>
              </w:rPr>
              <w:t>〒*</w:t>
            </w:r>
            <w:r w:rsidRPr="001B2839">
              <w:rPr>
                <w:rFonts w:ascii="ＭＳ ゴシック" w:eastAsia="ＭＳ ゴシック" w:hAnsi="ＭＳ ゴシック"/>
                <w:color w:val="C00000"/>
              </w:rPr>
              <w:t>**-****</w:t>
            </w:r>
            <w:r w:rsidR="00FB5058">
              <w:rPr>
                <w:rFonts w:ascii="ＭＳ ゴシック" w:eastAsia="ＭＳ ゴシック" w:hAnsi="ＭＳ ゴシック" w:hint="eastAsia"/>
                <w:color w:val="C00000"/>
              </w:rPr>
              <w:t>文京区本郷</w:t>
            </w:r>
            <w:r w:rsidR="00DA13F5">
              <w:rPr>
                <w:rFonts w:ascii="ＭＳ ゴシック" w:eastAsia="ＭＳ ゴシック" w:hAnsi="ＭＳ ゴシック" w:hint="eastAsia"/>
                <w:color w:val="C00000"/>
              </w:rPr>
              <w:t xml:space="preserve">　</w:t>
            </w:r>
            <w:r w:rsidR="005A3AE0">
              <w:rPr>
                <w:rFonts w:ascii="ＭＳ ゴシック" w:eastAsia="ＭＳ ゴシック" w:hAnsi="ＭＳ ゴシック" w:hint="eastAsia"/>
                <w:color w:val="C00000"/>
              </w:rPr>
              <w:t>東京大学○○専攻○○研究室</w:t>
            </w:r>
          </w:p>
          <w:p w14:paraId="55341B46" w14:textId="29D588DD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電話番号：　　</w:t>
            </w:r>
            <w:r w:rsidRPr="00295A5F">
              <w:rPr>
                <w:rFonts w:ascii="ＭＳ ゴシック" w:eastAsia="ＭＳ ゴシック" w:hAnsi="ＭＳ ゴシック" w:hint="eastAsia"/>
                <w:color w:val="C00000"/>
              </w:rPr>
              <w:t>0</w:t>
            </w:r>
            <w:r w:rsidR="00744F94">
              <w:rPr>
                <w:rFonts w:ascii="ＭＳ ゴシック" w:eastAsia="ＭＳ ゴシック" w:hAnsi="ＭＳ ゴシック" w:hint="eastAsia"/>
                <w:color w:val="C00000"/>
              </w:rPr>
              <w:t>3</w:t>
            </w:r>
            <w:r w:rsidRPr="00295A5F">
              <w:rPr>
                <w:rFonts w:ascii="ＭＳ ゴシック" w:eastAsia="ＭＳ ゴシック" w:hAnsi="ＭＳ ゴシック"/>
                <w:color w:val="C00000"/>
              </w:rPr>
              <w:t>-****-****</w:t>
            </w:r>
          </w:p>
          <w:p w14:paraId="4B073900" w14:textId="2422B36D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E-mail</w:t>
            </w:r>
            <w:r>
              <w:rPr>
                <w:rFonts w:ascii="Times New Roman" w:eastAsia="MS 明朝体" w:hAnsi="Times New Roman" w:hint="eastAsia"/>
              </w:rPr>
              <w:t>：</w:t>
            </w:r>
            <w:r w:rsidR="00DF22F4">
              <w:rPr>
                <w:rFonts w:ascii="ＭＳ ゴシック" w:eastAsia="ＭＳ ゴシック" w:hAnsi="ＭＳ ゴシック"/>
                <w:color w:val="C00000"/>
              </w:rPr>
              <w:t>core</w:t>
            </w:r>
            <w:r w:rsidRPr="00295A5F">
              <w:rPr>
                <w:rFonts w:ascii="ＭＳ ゴシック" w:eastAsia="ＭＳ ゴシック" w:hAnsi="ＭＳ ゴシック"/>
                <w:color w:val="C00000"/>
              </w:rPr>
              <w:t>@****.</w:t>
            </w:r>
            <w:r w:rsidR="00DF22F4">
              <w:rPr>
                <w:rFonts w:ascii="ＭＳ ゴシック" w:eastAsia="ＭＳ ゴシック" w:hAnsi="ＭＳ ゴシック"/>
                <w:color w:val="C00000"/>
              </w:rPr>
              <w:t>u-tokyo.ac.jp</w:t>
            </w:r>
          </w:p>
        </w:tc>
      </w:tr>
      <w:tr w:rsidR="004844AC" w14:paraId="3D1ECF63" w14:textId="77777777" w:rsidTr="00192CAD">
        <w:tc>
          <w:tcPr>
            <w:tcW w:w="2405" w:type="dxa"/>
            <w:vMerge w:val="restart"/>
          </w:tcPr>
          <w:p w14:paraId="1CF0F2B8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利用設備</w:t>
            </w:r>
          </w:p>
        </w:tc>
        <w:tc>
          <w:tcPr>
            <w:tcW w:w="6379" w:type="dxa"/>
          </w:tcPr>
          <w:p w14:paraId="629C35B6" w14:textId="5F61CDFE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機器名称：　</w:t>
            </w:r>
            <w:r w:rsidR="002432A1">
              <w:rPr>
                <w:rFonts w:ascii="ＭＳ ゴシック" w:eastAsia="ＭＳ ゴシック" w:hAnsi="ＭＳ ゴシック" w:hint="eastAsia"/>
                <w:color w:val="C00000"/>
              </w:rPr>
              <w:t>F</w:t>
            </w:r>
            <w:r w:rsidR="002432A1">
              <w:rPr>
                <w:rFonts w:ascii="ＭＳ ゴシック" w:eastAsia="ＭＳ ゴシック" w:hAnsi="ＭＳ ゴシック"/>
                <w:color w:val="C00000"/>
              </w:rPr>
              <w:t>IB-SEM</w:t>
            </w:r>
          </w:p>
          <w:p w14:paraId="1DC58227" w14:textId="77777777" w:rsidR="004844AC" w:rsidRPr="00675CE2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</w:tr>
      <w:tr w:rsidR="004844AC" w14:paraId="39EA1EF2" w14:textId="77777777" w:rsidTr="00192CAD">
        <w:tc>
          <w:tcPr>
            <w:tcW w:w="2405" w:type="dxa"/>
            <w:vMerge/>
          </w:tcPr>
          <w:p w14:paraId="6206CBCD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  <w:tc>
          <w:tcPr>
            <w:tcW w:w="6379" w:type="dxa"/>
          </w:tcPr>
          <w:p w14:paraId="39C55236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観察予定試料（組成，磁性の有無等）：</w:t>
            </w:r>
          </w:p>
          <w:p w14:paraId="61EFBA2E" w14:textId="7CF75B3A" w:rsidR="004844AC" w:rsidRPr="001957A3" w:rsidRDefault="004844AC" w:rsidP="00192CAD">
            <w:pPr>
              <w:spacing w:line="280" w:lineRule="exact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</w:t>
            </w:r>
            <w:r w:rsidRPr="001957A3">
              <w:rPr>
                <w:rFonts w:ascii="Times New Roman" w:eastAsia="ＭＳ ゴシック" w:hAnsi="Times New Roman" w:hint="eastAsia"/>
                <w:color w:val="C00000"/>
              </w:rPr>
              <w:t>○○○○○○</w:t>
            </w:r>
            <w:r>
              <w:rPr>
                <w:rFonts w:ascii="Times New Roman" w:eastAsia="ＭＳ ゴシック" w:hAnsi="Times New Roman" w:hint="eastAsia"/>
                <w:color w:val="C00000"/>
              </w:rPr>
              <w:t>や◇◇◇◇◇等の予定</w:t>
            </w:r>
            <w:r w:rsidR="000F0649">
              <w:rPr>
                <w:rFonts w:ascii="Times New Roman" w:eastAsia="ＭＳ ゴシック" w:hAnsi="Times New Roman" w:hint="eastAsia"/>
                <w:color w:val="C00000"/>
              </w:rPr>
              <w:t>．磁性はない．</w:t>
            </w:r>
          </w:p>
          <w:p w14:paraId="44C66B60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利用目的：</w:t>
            </w:r>
          </w:p>
          <w:p w14:paraId="0B121499" w14:textId="58AF5C2A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</w:t>
            </w:r>
            <w:r w:rsidRPr="001957A3">
              <w:rPr>
                <w:rFonts w:ascii="Times New Roman" w:eastAsia="ＭＳ ゴシック" w:hAnsi="Times New Roman" w:hint="eastAsia"/>
                <w:color w:val="C00000"/>
              </w:rPr>
              <w:t>○○○</w:t>
            </w:r>
            <w:r>
              <w:rPr>
                <w:rFonts w:ascii="Times New Roman" w:eastAsia="ＭＳ ゴシック" w:hAnsi="Times New Roman" w:hint="eastAsia"/>
                <w:color w:val="C00000"/>
              </w:rPr>
              <w:t>に関する</w:t>
            </w:r>
            <w:r w:rsidR="000C27DD">
              <w:rPr>
                <w:rFonts w:ascii="Times New Roman" w:eastAsia="ＭＳ ゴシック" w:hAnsi="Times New Roman" w:hint="eastAsia"/>
                <w:color w:val="C00000"/>
              </w:rPr>
              <w:t>研究開発</w:t>
            </w:r>
          </w:p>
          <w:p w14:paraId="4FACF970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</w:tr>
      <w:tr w:rsidR="004844AC" w14:paraId="58E92D4F" w14:textId="77777777" w:rsidTr="00192CAD">
        <w:tc>
          <w:tcPr>
            <w:tcW w:w="2405" w:type="dxa"/>
          </w:tcPr>
          <w:p w14:paraId="65B1FAE9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利用期間・数量</w:t>
            </w:r>
          </w:p>
        </w:tc>
        <w:tc>
          <w:tcPr>
            <w:tcW w:w="6379" w:type="dxa"/>
          </w:tcPr>
          <w:p w14:paraId="77F3A40B" w14:textId="6D2BEFB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9E6238" wp14:editId="712AEE6F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-47625</wp:posOffset>
                      </wp:positionV>
                      <wp:extent cx="136525" cy="260985"/>
                      <wp:effectExtent l="19050" t="19050" r="15875" b="24765"/>
                      <wp:wrapNone/>
                      <wp:docPr id="52" name="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F40AF" id="楕円 52" o:spid="_x0000_s1026" style="position:absolute;left:0;text-align:left;margin-left:216.75pt;margin-top:-3.75pt;width:10.75pt;height:2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>令和</w:t>
            </w:r>
            <w:r w:rsidRPr="00B82CA4">
              <w:rPr>
                <w:rFonts w:ascii="Times New Roman" w:eastAsia="ＭＳ ゴシック" w:hAnsi="Times New Roman" w:hint="eastAsia"/>
                <w:b/>
                <w:color w:val="C00000"/>
                <w:sz w:val="18"/>
                <w:szCs w:val="20"/>
              </w:rPr>
              <w:t>○</w:t>
            </w:r>
            <w:r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>年</w:t>
            </w:r>
            <w:r w:rsidRPr="00B82CA4">
              <w:rPr>
                <w:rFonts w:ascii="Times New Roman" w:eastAsia="ＭＳ ゴシック" w:hAnsi="Times New Roman" w:hint="eastAsia"/>
                <w:b/>
                <w:color w:val="C00000"/>
                <w:sz w:val="18"/>
                <w:szCs w:val="20"/>
              </w:rPr>
              <w:t>○</w:t>
            </w:r>
            <w:r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>月</w:t>
            </w:r>
            <w:r w:rsidRPr="00B82CA4">
              <w:rPr>
                <w:rFonts w:ascii="Times New Roman" w:eastAsia="ＭＳ ゴシック" w:hAnsi="Times New Roman" w:hint="eastAsia"/>
                <w:b/>
                <w:color w:val="C00000"/>
                <w:sz w:val="18"/>
                <w:szCs w:val="20"/>
              </w:rPr>
              <w:t>○</w:t>
            </w:r>
            <w:r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 xml:space="preserve">日　</w:t>
            </w:r>
            <w:r>
              <w:rPr>
                <w:rFonts w:ascii="ＭＳ ゴシック" w:eastAsia="ＭＳ ゴシック" w:hAnsi="ＭＳ ゴシック"/>
                <w:b/>
                <w:color w:val="C00000"/>
                <w:sz w:val="18"/>
                <w:szCs w:val="20"/>
              </w:rPr>
              <w:t>1</w:t>
            </w:r>
            <w:r w:rsidR="00B95CBC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20"/>
              </w:rPr>
              <w:t>2</w:t>
            </w:r>
            <w:r w:rsidRPr="008A0DE7">
              <w:rPr>
                <w:rFonts w:ascii="Times New Roman" w:eastAsia="MS 明朝体" w:hAnsi="Times New Roman" w:hint="eastAsia"/>
                <w:sz w:val="18"/>
                <w:szCs w:val="20"/>
              </w:rPr>
              <w:t xml:space="preserve">時～　（　　　個）　</w:t>
            </w:r>
            <w:r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計　</w:t>
            </w:r>
            <w:r w:rsidRPr="00404EDA">
              <w:rPr>
                <w:rFonts w:ascii="ＭＳ ゴシック" w:eastAsia="ＭＳ ゴシック" w:hAnsi="ＭＳ ゴシック" w:hint="eastAsia"/>
                <w:color w:val="C00000"/>
                <w:sz w:val="20"/>
                <w:szCs w:val="21"/>
              </w:rPr>
              <w:t>6</w:t>
            </w:r>
            <w:r w:rsidRPr="00C65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日/月/個程度（概算）</w:t>
            </w:r>
          </w:p>
        </w:tc>
      </w:tr>
      <w:tr w:rsidR="004844AC" w14:paraId="4442F412" w14:textId="77777777" w:rsidTr="00192CAD">
        <w:tc>
          <w:tcPr>
            <w:tcW w:w="2405" w:type="dxa"/>
          </w:tcPr>
          <w:p w14:paraId="047C1E86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利用実績</w:t>
            </w:r>
          </w:p>
        </w:tc>
        <w:tc>
          <w:tcPr>
            <w:tcW w:w="6379" w:type="dxa"/>
          </w:tcPr>
          <w:p w14:paraId="28ABA098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0A0E57" wp14:editId="77D4D660">
                      <wp:simplePos x="0" y="0"/>
                      <wp:positionH relativeFrom="column">
                        <wp:posOffset>3244617</wp:posOffset>
                      </wp:positionH>
                      <wp:positionV relativeFrom="paragraph">
                        <wp:posOffset>170180</wp:posOffset>
                      </wp:positionV>
                      <wp:extent cx="231399" cy="96974"/>
                      <wp:effectExtent l="19050" t="19050" r="16510" b="36830"/>
                      <wp:wrapNone/>
                      <wp:docPr id="53" name="フリーフォーム: 図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B8DAF" id="フリーフォーム: 図形 53" o:spid="_x0000_s1026" style="position:absolute;left:0;text-align:left;margin-left:255.5pt;margin-top:13.4pt;width:18.2pt;height: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18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" path="m,l41054,130628,164218,e" filled="f" strokecolor="#c00000" strokeweight="3pt">
                      <v:stroke joinstyle="miter"/>
                      <v:path arrowok="t" o:connecttype="custom" o:connectlocs="0,0;57849,96974;231399,0" o:connectangles="0,0,0"/>
                    </v:shape>
                  </w:pict>
                </mc:Fallback>
              </mc:AlternateContent>
            </w:r>
            <w:r>
              <w:rPr>
                <w:rFonts w:ascii="Times New Roman" w:eastAsia="MS 明朝体" w:hAnsi="Times New Roman"/>
                <w:noProof/>
              </w:rPr>
              <mc:AlternateContent>
                <mc:Choice Requires="w16se">
                  <w:drawing>
                    <wp:anchor distT="0" distB="0" distL="114300" distR="114300" simplePos="0" relativeHeight="251704320" behindDoc="0" locked="0" layoutInCell="1" allowOverlap="1" wp14:anchorId="3B31189C" wp14:editId="6589FCB3">
                      <wp:simplePos x="0" y="0"/>
                      <wp:positionH relativeFrom="column">
                        <wp:posOffset>-2683</wp:posOffset>
                      </wp:positionH>
                      <wp:positionV relativeFrom="paragraph">
                        <wp:posOffset>-3979</wp:posOffset>
                      </wp:positionV>
                      <wp:extent cx="231399" cy="96974"/>
                      <wp:effectExtent l="19050" t="19050" r="16510" b="36830"/>
                      <wp:wrapNone/>
                      <wp:docPr id="54" name="フリーフォーム: 図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 xml:space="preserve">初回利用　　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利用実績あり</w:t>
            </w:r>
          </w:p>
          <w:p w14:paraId="5B3CBD9C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初回利用の場合、講習の受講と受講料を支払います。（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</w:tc>
      </w:tr>
      <w:tr w:rsidR="004844AC" w14:paraId="20AD6C08" w14:textId="77777777" w:rsidTr="00192CAD">
        <w:tc>
          <w:tcPr>
            <w:tcW w:w="2405" w:type="dxa"/>
          </w:tcPr>
          <w:p w14:paraId="579A2DAE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利用料</w:t>
            </w:r>
          </w:p>
        </w:tc>
        <w:tc>
          <w:tcPr>
            <w:tcW w:w="6379" w:type="dxa"/>
          </w:tcPr>
          <w:p w14:paraId="50D74F91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B04BAC" wp14:editId="7B53EDDB">
                      <wp:simplePos x="0" y="0"/>
                      <wp:positionH relativeFrom="column">
                        <wp:posOffset>2076207</wp:posOffset>
                      </wp:positionH>
                      <wp:positionV relativeFrom="paragraph">
                        <wp:posOffset>-4065</wp:posOffset>
                      </wp:positionV>
                      <wp:extent cx="231399" cy="96974"/>
                      <wp:effectExtent l="19050" t="19050" r="16510" b="36830"/>
                      <wp:wrapNone/>
                      <wp:docPr id="55" name="フリーフォーム: 図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1B59D" id="フリーフォーム: 図形 55" o:spid="_x0000_s1026" style="position:absolute;left:0;text-align:left;margin-left:163.5pt;margin-top:-.3pt;width:18.2pt;height: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18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" path="m,l41054,130628,164218,e" filled="f" strokecolor="#c00000" strokeweight="3pt">
                      <v:stroke joinstyle="miter"/>
                      <v:path arrowok="t" o:connecttype="custom" o:connectlocs="0,0;57849,96974;231399,0" o:connectangles="0,0,0"/>
                    </v:shape>
                  </w:pic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定められた利用料を支払います。（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  <w:p w14:paraId="6F1441F8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 w:rsidRPr="008166E3">
              <w:rPr>
                <w:rFonts w:ascii="Times New Roman" w:eastAsia="ＭＳ ゴシック" w:hAnsi="Times New Roman" w:hint="eastAsia"/>
                <w:b/>
                <w:u w:val="single"/>
              </w:rPr>
              <w:t>学内利用者</w:t>
            </w:r>
            <w:r>
              <w:rPr>
                <w:rFonts w:ascii="Times New Roman" w:eastAsia="MS 明朝体" w:hAnsi="Times New Roman" w:hint="eastAsia"/>
              </w:rPr>
              <w:t>は、以下の支払い経費を</w:t>
            </w:r>
            <w:r w:rsidRPr="001E5FC6">
              <w:rPr>
                <w:rFonts w:ascii="Times New Roman" w:eastAsia="ＭＳ ゴシック" w:hAnsi="Times New Roman" w:hint="eastAsia"/>
                <w:b/>
                <w:u w:val="single"/>
              </w:rPr>
              <w:t>必ず</w:t>
            </w:r>
            <w:r>
              <w:rPr>
                <w:rFonts w:ascii="Times New Roman" w:eastAsia="MS 明朝体" w:hAnsi="Times New Roman" w:hint="eastAsia"/>
              </w:rPr>
              <w:t>記入してください。</w:t>
            </w:r>
          </w:p>
          <w:p w14:paraId="7733AE31" w14:textId="24A42EFB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執行部署（</w:t>
            </w:r>
            <w:r>
              <w:rPr>
                <w:rFonts w:ascii="Times New Roman" w:eastAsia="MS 明朝体" w:hAnsi="Times New Roman" w:hint="eastAsia"/>
              </w:rPr>
              <w:t>10</w:t>
            </w:r>
            <w:r>
              <w:rPr>
                <w:rFonts w:ascii="Times New Roman" w:eastAsia="MS 明朝体" w:hAnsi="Times New Roman" w:hint="eastAsia"/>
              </w:rPr>
              <w:t>桁）：</w:t>
            </w:r>
            <w:r w:rsidR="009D41BF" w:rsidRPr="0045749B">
              <w:rPr>
                <w:rFonts w:ascii="Times New Roman" w:eastAsia="ＭＳ ゴシック" w:hAnsi="Times New Roman" w:hint="eastAsia"/>
                <w:color w:val="C00000"/>
              </w:rPr>
              <w:t>○○○○○○○○○○</w:t>
            </w:r>
          </w:p>
          <w:p w14:paraId="14AE8B9C" w14:textId="47D88DB2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予算科目：</w:t>
            </w:r>
            <w:r w:rsidR="001A3E04">
              <w:rPr>
                <w:rFonts w:ascii="Times New Roman" w:eastAsia="MS 明朝体" w:hAnsi="Times New Roman" w:hint="eastAsia"/>
              </w:rPr>
              <w:t xml:space="preserve">　</w:t>
            </w:r>
            <w:r w:rsidR="001A3E04" w:rsidRPr="001A3E04">
              <w:rPr>
                <w:rFonts w:ascii="Times New Roman" w:eastAsia="ＭＳ ゴシック" w:hAnsi="Times New Roman" w:hint="eastAsia"/>
                <w:color w:val="C00000"/>
              </w:rPr>
              <w:t>科研費</w:t>
            </w:r>
          </w:p>
          <w:p w14:paraId="072E9241" w14:textId="246BC4B3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プロジェクトコード：</w:t>
            </w:r>
            <w:r w:rsidR="00051B7B" w:rsidRPr="000B10AA">
              <w:rPr>
                <w:rFonts w:ascii="Times New Roman" w:eastAsia="ＭＳ ゴシック" w:hAnsi="Times New Roman" w:hint="eastAsia"/>
                <w:color w:val="C00000"/>
                <w:sz w:val="16"/>
                <w:szCs w:val="18"/>
              </w:rPr>
              <w:t>△△△△△△△△△△</w:t>
            </w:r>
            <w:r w:rsidR="000B10AA" w:rsidRPr="000B10AA">
              <w:rPr>
                <w:rFonts w:ascii="Times New Roman" w:eastAsia="ＭＳ ゴシック" w:hAnsi="Times New Roman" w:hint="eastAsia"/>
                <w:color w:val="C00000"/>
                <w:sz w:val="16"/>
                <w:szCs w:val="18"/>
              </w:rPr>
              <w:t>△△</w:t>
            </w:r>
          </w:p>
        </w:tc>
      </w:tr>
      <w:tr w:rsidR="004844AC" w14:paraId="7C92F44E" w14:textId="77777777" w:rsidTr="00192CAD">
        <w:tc>
          <w:tcPr>
            <w:tcW w:w="2405" w:type="dxa"/>
          </w:tcPr>
          <w:p w14:paraId="38162D06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事故補償</w:t>
            </w:r>
          </w:p>
        </w:tc>
        <w:tc>
          <w:tcPr>
            <w:tcW w:w="6379" w:type="dxa"/>
          </w:tcPr>
          <w:p w14:paraId="45CA08E9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D08152" wp14:editId="61FDF623">
                      <wp:simplePos x="0" y="0"/>
                      <wp:positionH relativeFrom="column">
                        <wp:posOffset>2989489</wp:posOffset>
                      </wp:positionH>
                      <wp:positionV relativeFrom="paragraph">
                        <wp:posOffset>164063</wp:posOffset>
                      </wp:positionV>
                      <wp:extent cx="231399" cy="96974"/>
                      <wp:effectExtent l="19050" t="19050" r="16510" b="36830"/>
                      <wp:wrapNone/>
                      <wp:docPr id="57" name="フリーフォーム: 図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63D47" id="フリーフォーム: 図形 57" o:spid="_x0000_s1026" style="position:absolute;left:0;text-align:left;margin-left:235.4pt;margin-top:12.9pt;width:18.2pt;height: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18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" path="m,l41054,130628,164218,e" filled="f" strokecolor="#c00000" strokeweight="3pt">
                      <v:stroke joinstyle="miter"/>
                      <v:path arrowok="t" o:connecttype="custom" o:connectlocs="0,0;57849,96974;231399,0" o:connectangles="0,0,0"/>
                    </v:shape>
                  </w:pict>
                </mc:Fallback>
              </mc:AlternateContent>
            </w:r>
            <w:r>
              <w:rPr>
                <w:rFonts w:ascii="Times New Roman" w:eastAsia="MS 明朝体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D88444" wp14:editId="1B56FF98">
                      <wp:simplePos x="0" y="0"/>
                      <wp:positionH relativeFrom="column">
                        <wp:posOffset>3381543</wp:posOffset>
                      </wp:positionH>
                      <wp:positionV relativeFrom="paragraph">
                        <wp:posOffset>-18674</wp:posOffset>
                      </wp:positionV>
                      <wp:extent cx="231399" cy="96974"/>
                      <wp:effectExtent l="19050" t="19050" r="16510" b="36830"/>
                      <wp:wrapNone/>
                      <wp:docPr id="58" name="フリーフォーム: 図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99" cy="96974"/>
                              </a:xfrm>
                              <a:custGeom>
                                <a:avLst/>
                                <a:gdLst>
                                  <a:gd name="connsiteX0" fmla="*/ 0 w 164218"/>
                                  <a:gd name="connsiteY0" fmla="*/ 0 h 130628"/>
                                  <a:gd name="connsiteX1" fmla="*/ 41054 w 164218"/>
                                  <a:gd name="connsiteY1" fmla="*/ 130628 h 130628"/>
                                  <a:gd name="connsiteX2" fmla="*/ 164218 w 164218"/>
                                  <a:gd name="connsiteY2" fmla="*/ 0 h 130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4218" h="130628">
                                    <a:moveTo>
                                      <a:pt x="0" y="0"/>
                                    </a:moveTo>
                                    <a:lnTo>
                                      <a:pt x="41054" y="130628"/>
                                    </a:lnTo>
                                    <a:lnTo>
                                      <a:pt x="164218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2DF29" id="フリーフォーム: 図形 58" o:spid="_x0000_s1026" style="position:absolute;left:0;text-align:left;margin-left:266.25pt;margin-top:-1.45pt;width:18.2pt;height: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18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" path="m,l41054,130628,164218,e" filled="f" strokecolor="#c00000" strokeweight="3pt">
                      <v:stroke joinstyle="miter"/>
                      <v:path arrowok="t" o:connecttype="custom" o:connectlocs="0,0;57849,96974;231399,0" o:connectangles="0,0,0"/>
                    </v:shape>
                  </w:pic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故意または過失による事故に対する補償を求めません。（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  <w:p w14:paraId="72C4A24A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故意または過失による施設の損害を弁償します。（</w:t>
            </w:r>
            <w:r>
              <w:rPr>
                <mc:AlternateContent>
                  <mc:Choice Requires="w16se">
                    <w:rFonts w:ascii="Times New Roman" w:eastAsia="MS 明朝体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MS 明朝体" w:hAnsi="Times New Roman" w:hint="eastAsia"/>
              </w:rPr>
              <w:t>同意）</w:t>
            </w:r>
          </w:p>
        </w:tc>
      </w:tr>
      <w:tr w:rsidR="004844AC" w14:paraId="42EE32F9" w14:textId="77777777" w:rsidTr="00192CAD">
        <w:tc>
          <w:tcPr>
            <w:tcW w:w="2405" w:type="dxa"/>
            <w:tcBorders>
              <w:bottom w:val="single" w:sz="6" w:space="0" w:color="auto"/>
            </w:tcBorders>
          </w:tcPr>
          <w:p w14:paraId="2CB34541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特記事項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14:paraId="74749E42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38E84D67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</w:p>
        </w:tc>
      </w:tr>
      <w:tr w:rsidR="004844AC" w14:paraId="0741D4F6" w14:textId="77777777" w:rsidTr="00192CAD">
        <w:tc>
          <w:tcPr>
            <w:tcW w:w="2405" w:type="dxa"/>
            <w:tcBorders>
              <w:top w:val="single" w:sz="6" w:space="0" w:color="auto"/>
            </w:tcBorders>
          </w:tcPr>
          <w:p w14:paraId="47264A08" w14:textId="77777777" w:rsidR="004844AC" w:rsidRPr="00CC26A6" w:rsidRDefault="004844AC" w:rsidP="00192CAD">
            <w:pPr>
              <w:spacing w:line="280" w:lineRule="exact"/>
              <w:rPr>
                <w:rFonts w:ascii="Times New Roman" w:eastAsia="MS 明朝体" w:hAnsi="Times New Roman"/>
                <w:b/>
                <w:sz w:val="14"/>
                <w:szCs w:val="14"/>
              </w:rPr>
            </w:pPr>
            <w:r w:rsidRPr="00CC26A6">
              <w:rPr>
                <w:rFonts w:ascii="Times New Roman" w:eastAsia="MS 明朝体" w:hAnsi="Times New Roman" w:hint="eastAsia"/>
                <w:b/>
                <w:sz w:val="14"/>
                <w:szCs w:val="14"/>
              </w:rPr>
              <w:t>（本欄は記入しないでください）</w:t>
            </w:r>
          </w:p>
          <w:p w14:paraId="22F2EB00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5C2E2D86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コア装置使用承認欄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14:paraId="7295554E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承認日　令和　　年　　月　　日</w:t>
            </w:r>
          </w:p>
          <w:p w14:paraId="65F67331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>本申請書の施設利用を許可します。</w:t>
            </w:r>
          </w:p>
          <w:p w14:paraId="3AAE0155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</w:p>
          <w:p w14:paraId="4075EE40" w14:textId="77777777" w:rsidR="004844AC" w:rsidRDefault="004844AC" w:rsidP="00192CAD">
            <w:pPr>
              <w:spacing w:line="280" w:lineRule="exact"/>
              <w:rPr>
                <w:rFonts w:ascii="Times New Roman" w:eastAsia="MS 明朝体" w:hAnsi="Times New Roman"/>
              </w:rPr>
            </w:pPr>
            <w:r>
              <w:rPr>
                <w:rFonts w:ascii="Times New Roman" w:eastAsia="MS 明朝体" w:hAnsi="Times New Roman" w:hint="eastAsia"/>
              </w:rPr>
              <w:t xml:space="preserve">　　　　　　　　　　　　　　　　印</w:t>
            </w:r>
          </w:p>
        </w:tc>
      </w:tr>
    </w:tbl>
    <w:p w14:paraId="4EC7DF64" w14:textId="3ADBC355" w:rsidR="004844AC" w:rsidRDefault="004844AC" w:rsidP="004844AC">
      <w:pPr>
        <w:widowControl/>
        <w:jc w:val="left"/>
        <w:rPr>
          <w:rFonts w:ascii="Times New Roman" w:eastAsia="MS 明朝体" w:hAnsi="Times New Roman"/>
        </w:rPr>
      </w:pPr>
    </w:p>
    <w:p w14:paraId="1F679052" w14:textId="64D1E5FA" w:rsidR="0016626D" w:rsidRDefault="0016626D">
      <w:pPr>
        <w:widowControl/>
        <w:jc w:val="left"/>
        <w:rPr>
          <w:rFonts w:ascii="Times New Roman" w:eastAsia="MS 明朝体" w:hAnsi="Times New Roman"/>
        </w:rPr>
      </w:pPr>
    </w:p>
    <w:sectPr w:rsidR="0016626D" w:rsidSect="00E005CC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24BC" w14:textId="77777777" w:rsidR="00105AF5" w:rsidRDefault="00105AF5" w:rsidP="00CC26A6">
      <w:r>
        <w:separator/>
      </w:r>
    </w:p>
  </w:endnote>
  <w:endnote w:type="continuationSeparator" w:id="0">
    <w:p w14:paraId="218872D0" w14:textId="77777777" w:rsidR="00105AF5" w:rsidRDefault="00105AF5" w:rsidP="00CC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明朝体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1009" w14:textId="77777777" w:rsidR="00105AF5" w:rsidRDefault="00105AF5" w:rsidP="00CC26A6">
      <w:r>
        <w:separator/>
      </w:r>
    </w:p>
  </w:footnote>
  <w:footnote w:type="continuationSeparator" w:id="0">
    <w:p w14:paraId="6E931EFB" w14:textId="77777777" w:rsidR="00105AF5" w:rsidRDefault="00105AF5" w:rsidP="00CC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DA"/>
    <w:rsid w:val="0000273B"/>
    <w:rsid w:val="00014D2C"/>
    <w:rsid w:val="000162B0"/>
    <w:rsid w:val="00027249"/>
    <w:rsid w:val="00041899"/>
    <w:rsid w:val="0004499F"/>
    <w:rsid w:val="00051B7B"/>
    <w:rsid w:val="00052D2A"/>
    <w:rsid w:val="00052EBF"/>
    <w:rsid w:val="000577F4"/>
    <w:rsid w:val="0006121F"/>
    <w:rsid w:val="000B10AA"/>
    <w:rsid w:val="000B1C55"/>
    <w:rsid w:val="000B5595"/>
    <w:rsid w:val="000B5DF2"/>
    <w:rsid w:val="000B6C18"/>
    <w:rsid w:val="000C27DD"/>
    <w:rsid w:val="000C4571"/>
    <w:rsid w:val="000C4A9C"/>
    <w:rsid w:val="000C66D4"/>
    <w:rsid w:val="000D78AA"/>
    <w:rsid w:val="000E086E"/>
    <w:rsid w:val="000E3498"/>
    <w:rsid w:val="000E79F0"/>
    <w:rsid w:val="000F0481"/>
    <w:rsid w:val="000F0649"/>
    <w:rsid w:val="000F10DE"/>
    <w:rsid w:val="00100014"/>
    <w:rsid w:val="00105AF5"/>
    <w:rsid w:val="0012256E"/>
    <w:rsid w:val="001331BD"/>
    <w:rsid w:val="00137CDB"/>
    <w:rsid w:val="00142F53"/>
    <w:rsid w:val="00151315"/>
    <w:rsid w:val="001517C5"/>
    <w:rsid w:val="00163B5F"/>
    <w:rsid w:val="0016626D"/>
    <w:rsid w:val="00185BF6"/>
    <w:rsid w:val="001903D1"/>
    <w:rsid w:val="001957A3"/>
    <w:rsid w:val="001A0944"/>
    <w:rsid w:val="001A3E04"/>
    <w:rsid w:val="001A7370"/>
    <w:rsid w:val="001B2839"/>
    <w:rsid w:val="001B6400"/>
    <w:rsid w:val="001C6224"/>
    <w:rsid w:val="001E1828"/>
    <w:rsid w:val="001E44FC"/>
    <w:rsid w:val="001E5FC6"/>
    <w:rsid w:val="001F5B8E"/>
    <w:rsid w:val="001F5C39"/>
    <w:rsid w:val="00230150"/>
    <w:rsid w:val="00230435"/>
    <w:rsid w:val="00236C32"/>
    <w:rsid w:val="00236C38"/>
    <w:rsid w:val="002432A1"/>
    <w:rsid w:val="00247DA6"/>
    <w:rsid w:val="002509B8"/>
    <w:rsid w:val="00252FDC"/>
    <w:rsid w:val="0026301B"/>
    <w:rsid w:val="00277040"/>
    <w:rsid w:val="002864DA"/>
    <w:rsid w:val="00295A5F"/>
    <w:rsid w:val="002A3954"/>
    <w:rsid w:val="002A4282"/>
    <w:rsid w:val="002A5761"/>
    <w:rsid w:val="002A7CE5"/>
    <w:rsid w:val="002C3BE3"/>
    <w:rsid w:val="002C6CD3"/>
    <w:rsid w:val="002C751E"/>
    <w:rsid w:val="002C7F2A"/>
    <w:rsid w:val="002E1D81"/>
    <w:rsid w:val="002F49D6"/>
    <w:rsid w:val="00315E71"/>
    <w:rsid w:val="00321F07"/>
    <w:rsid w:val="00322EA0"/>
    <w:rsid w:val="00353E72"/>
    <w:rsid w:val="00361692"/>
    <w:rsid w:val="00374012"/>
    <w:rsid w:val="0037453A"/>
    <w:rsid w:val="003752E4"/>
    <w:rsid w:val="00393833"/>
    <w:rsid w:val="003B09C2"/>
    <w:rsid w:val="003B0C52"/>
    <w:rsid w:val="003C605E"/>
    <w:rsid w:val="003C6650"/>
    <w:rsid w:val="003D1438"/>
    <w:rsid w:val="003F0B5B"/>
    <w:rsid w:val="003F4848"/>
    <w:rsid w:val="0040049B"/>
    <w:rsid w:val="004005DD"/>
    <w:rsid w:val="00402947"/>
    <w:rsid w:val="00403CBF"/>
    <w:rsid w:val="00404EDA"/>
    <w:rsid w:val="0040608B"/>
    <w:rsid w:val="004406A9"/>
    <w:rsid w:val="0045749B"/>
    <w:rsid w:val="00460D80"/>
    <w:rsid w:val="0047619A"/>
    <w:rsid w:val="004844AC"/>
    <w:rsid w:val="00486B74"/>
    <w:rsid w:val="004A64D6"/>
    <w:rsid w:val="004C1DA1"/>
    <w:rsid w:val="004D6D17"/>
    <w:rsid w:val="004E1AD1"/>
    <w:rsid w:val="004E2D00"/>
    <w:rsid w:val="0051076E"/>
    <w:rsid w:val="0052193F"/>
    <w:rsid w:val="005316D8"/>
    <w:rsid w:val="00547B5B"/>
    <w:rsid w:val="00561BF2"/>
    <w:rsid w:val="00573C07"/>
    <w:rsid w:val="005946BD"/>
    <w:rsid w:val="005A3AE0"/>
    <w:rsid w:val="005B06C9"/>
    <w:rsid w:val="005B0E50"/>
    <w:rsid w:val="005B353D"/>
    <w:rsid w:val="005B362F"/>
    <w:rsid w:val="005B3FD9"/>
    <w:rsid w:val="005F0844"/>
    <w:rsid w:val="006015EF"/>
    <w:rsid w:val="0060257C"/>
    <w:rsid w:val="00602BDB"/>
    <w:rsid w:val="00606E68"/>
    <w:rsid w:val="0061147E"/>
    <w:rsid w:val="00616A5C"/>
    <w:rsid w:val="00617C6B"/>
    <w:rsid w:val="00635771"/>
    <w:rsid w:val="00643DBF"/>
    <w:rsid w:val="00660A8E"/>
    <w:rsid w:val="006672EA"/>
    <w:rsid w:val="00675CE2"/>
    <w:rsid w:val="0069376F"/>
    <w:rsid w:val="0069455D"/>
    <w:rsid w:val="00695C01"/>
    <w:rsid w:val="006A0336"/>
    <w:rsid w:val="006A2C7E"/>
    <w:rsid w:val="006A5B3D"/>
    <w:rsid w:val="006A6884"/>
    <w:rsid w:val="006B767A"/>
    <w:rsid w:val="006C3372"/>
    <w:rsid w:val="006D0BC4"/>
    <w:rsid w:val="006D458C"/>
    <w:rsid w:val="00717F44"/>
    <w:rsid w:val="007215E4"/>
    <w:rsid w:val="00743551"/>
    <w:rsid w:val="00744F94"/>
    <w:rsid w:val="007476C0"/>
    <w:rsid w:val="00747C28"/>
    <w:rsid w:val="007659C6"/>
    <w:rsid w:val="00776624"/>
    <w:rsid w:val="007878C8"/>
    <w:rsid w:val="007B60F6"/>
    <w:rsid w:val="007C08D8"/>
    <w:rsid w:val="007D2805"/>
    <w:rsid w:val="007F45B3"/>
    <w:rsid w:val="00803853"/>
    <w:rsid w:val="00803F87"/>
    <w:rsid w:val="00814D5F"/>
    <w:rsid w:val="008166E3"/>
    <w:rsid w:val="00830DC7"/>
    <w:rsid w:val="00842F70"/>
    <w:rsid w:val="008441E9"/>
    <w:rsid w:val="00854768"/>
    <w:rsid w:val="00871D7C"/>
    <w:rsid w:val="008731C9"/>
    <w:rsid w:val="008878A9"/>
    <w:rsid w:val="00895C31"/>
    <w:rsid w:val="008A0DE7"/>
    <w:rsid w:val="008A59A3"/>
    <w:rsid w:val="008A5D5E"/>
    <w:rsid w:val="008A73E8"/>
    <w:rsid w:val="008B71DA"/>
    <w:rsid w:val="008C27FE"/>
    <w:rsid w:val="008C56AB"/>
    <w:rsid w:val="008E7B4F"/>
    <w:rsid w:val="008F381E"/>
    <w:rsid w:val="0090319F"/>
    <w:rsid w:val="00923CCB"/>
    <w:rsid w:val="009417EE"/>
    <w:rsid w:val="00942353"/>
    <w:rsid w:val="00947648"/>
    <w:rsid w:val="00947CF2"/>
    <w:rsid w:val="00951661"/>
    <w:rsid w:val="00957C85"/>
    <w:rsid w:val="00957FF6"/>
    <w:rsid w:val="009723C5"/>
    <w:rsid w:val="00981CBC"/>
    <w:rsid w:val="00985D96"/>
    <w:rsid w:val="0099010C"/>
    <w:rsid w:val="00990137"/>
    <w:rsid w:val="0099658C"/>
    <w:rsid w:val="009A2D8E"/>
    <w:rsid w:val="009A751B"/>
    <w:rsid w:val="009B20C1"/>
    <w:rsid w:val="009B5BB6"/>
    <w:rsid w:val="009B7A22"/>
    <w:rsid w:val="009D1457"/>
    <w:rsid w:val="009D1E8F"/>
    <w:rsid w:val="009D41BF"/>
    <w:rsid w:val="009E45FB"/>
    <w:rsid w:val="00A0561D"/>
    <w:rsid w:val="00A1341C"/>
    <w:rsid w:val="00A14913"/>
    <w:rsid w:val="00A15226"/>
    <w:rsid w:val="00A45E9D"/>
    <w:rsid w:val="00A515F2"/>
    <w:rsid w:val="00A6455E"/>
    <w:rsid w:val="00A71185"/>
    <w:rsid w:val="00A9474B"/>
    <w:rsid w:val="00A97EBA"/>
    <w:rsid w:val="00AA0904"/>
    <w:rsid w:val="00AB3716"/>
    <w:rsid w:val="00AC7F4D"/>
    <w:rsid w:val="00AE5D86"/>
    <w:rsid w:val="00AF036E"/>
    <w:rsid w:val="00B14F5A"/>
    <w:rsid w:val="00B2151F"/>
    <w:rsid w:val="00B31735"/>
    <w:rsid w:val="00B361E9"/>
    <w:rsid w:val="00B65413"/>
    <w:rsid w:val="00B8296D"/>
    <w:rsid w:val="00B82CA4"/>
    <w:rsid w:val="00B95CBC"/>
    <w:rsid w:val="00BC6818"/>
    <w:rsid w:val="00BD076B"/>
    <w:rsid w:val="00BD0E95"/>
    <w:rsid w:val="00BD39A4"/>
    <w:rsid w:val="00BE7A85"/>
    <w:rsid w:val="00BF33DA"/>
    <w:rsid w:val="00C02BBB"/>
    <w:rsid w:val="00C23A1C"/>
    <w:rsid w:val="00C242C5"/>
    <w:rsid w:val="00C64589"/>
    <w:rsid w:val="00C65345"/>
    <w:rsid w:val="00C6539D"/>
    <w:rsid w:val="00C70A73"/>
    <w:rsid w:val="00C918D9"/>
    <w:rsid w:val="00C9357A"/>
    <w:rsid w:val="00CB7023"/>
    <w:rsid w:val="00CC26A6"/>
    <w:rsid w:val="00CC3862"/>
    <w:rsid w:val="00CD486F"/>
    <w:rsid w:val="00CE38A2"/>
    <w:rsid w:val="00CF093B"/>
    <w:rsid w:val="00D14405"/>
    <w:rsid w:val="00D1502E"/>
    <w:rsid w:val="00D4100B"/>
    <w:rsid w:val="00D45733"/>
    <w:rsid w:val="00D51C18"/>
    <w:rsid w:val="00D5526D"/>
    <w:rsid w:val="00D6103E"/>
    <w:rsid w:val="00D9381E"/>
    <w:rsid w:val="00D947EA"/>
    <w:rsid w:val="00DA01C9"/>
    <w:rsid w:val="00DA13F5"/>
    <w:rsid w:val="00DD0089"/>
    <w:rsid w:val="00DD666E"/>
    <w:rsid w:val="00DD76C6"/>
    <w:rsid w:val="00DF178F"/>
    <w:rsid w:val="00DF22F4"/>
    <w:rsid w:val="00E005CC"/>
    <w:rsid w:val="00E17865"/>
    <w:rsid w:val="00E22FF1"/>
    <w:rsid w:val="00E279DD"/>
    <w:rsid w:val="00E41929"/>
    <w:rsid w:val="00E51CF6"/>
    <w:rsid w:val="00E53B5A"/>
    <w:rsid w:val="00E57875"/>
    <w:rsid w:val="00E60D6D"/>
    <w:rsid w:val="00E66E09"/>
    <w:rsid w:val="00E7601B"/>
    <w:rsid w:val="00E819D2"/>
    <w:rsid w:val="00E842F2"/>
    <w:rsid w:val="00E87774"/>
    <w:rsid w:val="00EB1A37"/>
    <w:rsid w:val="00EC41F8"/>
    <w:rsid w:val="00EE4D36"/>
    <w:rsid w:val="00EF3686"/>
    <w:rsid w:val="00F01EE5"/>
    <w:rsid w:val="00F21A4D"/>
    <w:rsid w:val="00F23C93"/>
    <w:rsid w:val="00F3679A"/>
    <w:rsid w:val="00F54783"/>
    <w:rsid w:val="00F61C30"/>
    <w:rsid w:val="00F70CE1"/>
    <w:rsid w:val="00F731CB"/>
    <w:rsid w:val="00F77DFF"/>
    <w:rsid w:val="00F9399A"/>
    <w:rsid w:val="00FA5907"/>
    <w:rsid w:val="00FB0DFD"/>
    <w:rsid w:val="00FB17EB"/>
    <w:rsid w:val="00FB2B0F"/>
    <w:rsid w:val="00FB31FA"/>
    <w:rsid w:val="00FB5058"/>
    <w:rsid w:val="00FD386A"/>
    <w:rsid w:val="00FE2389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489F5"/>
  <w15:chartTrackingRefBased/>
  <w15:docId w15:val="{88B89EAC-5B40-47CC-9E8C-A82137C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6A6"/>
  </w:style>
  <w:style w:type="paragraph" w:styleId="a5">
    <w:name w:val="footer"/>
    <w:basedOn w:val="a"/>
    <w:link w:val="a6"/>
    <w:uiPriority w:val="99"/>
    <w:unhideWhenUsed/>
    <w:rsid w:val="00CC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6A6"/>
  </w:style>
  <w:style w:type="table" w:styleId="a7">
    <w:name w:val="Table Grid"/>
    <w:basedOn w:val="a1"/>
    <w:uiPriority w:val="39"/>
    <w:rsid w:val="00CC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17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AtFukuda</dc:creator>
  <cp:keywords/>
  <dc:description/>
  <cp:lastModifiedBy>溝口　照康</cp:lastModifiedBy>
  <cp:revision>179</cp:revision>
  <cp:lastPrinted>2021-11-17T15:20:00Z</cp:lastPrinted>
  <dcterms:created xsi:type="dcterms:W3CDTF">2021-11-16T06:51:00Z</dcterms:created>
  <dcterms:modified xsi:type="dcterms:W3CDTF">2021-11-17T15:23:00Z</dcterms:modified>
</cp:coreProperties>
</file>